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2784640" behindDoc="0" locked="0" layoutInCell="1" allowOverlap="1">
                <wp:simplePos x="0" y="0"/>
                <wp:positionH relativeFrom="column">
                  <wp:posOffset>43180</wp:posOffset>
                </wp:positionH>
                <wp:positionV relativeFrom="paragraph">
                  <wp:posOffset>-41275</wp:posOffset>
                </wp:positionV>
                <wp:extent cx="2967990" cy="596265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7990" cy="596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800" w:lineRule="exact"/>
                              <w:ind w:right="0" w:rightChars="0"/>
                              <w:jc w:val="distribute"/>
                              <w:textAlignment w:val="auto"/>
                              <w:outlineLvl w:val="9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glow w14:rad="0">
                                  <w14:srgbClr w14:val="000000"/>
                                </w14:glow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9525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FFFFFF" w:themeColor="background1"/>
                                <w:sz w:val="60"/>
                                <w:szCs w:val="60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NUC-C3 J3160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.4pt;margin-top:-3.25pt;height:46.95pt;width:233.7pt;z-index:252784640;mso-width-relative:page;mso-height-relative:page;" filled="f" stroked="f" coordsize="21600,21600" o:gfxdata="UEsDBAoAAAAAAIdO4kAAAAAAAAAAAAAAAAAEAAAAZHJzL1BLAwQUAAAACACHTuJARZI6BNkAAAAH&#10;AQAADwAAAGRycy9kb3ducmV2LnhtbE3OT0vDQBAF8Lvgd1hG8NZuGtI0xEyKBIogemjtxdskO02C&#10;2d2Y3f6xn77rSY/DG977FeuLHsSJJ9dbg7CYRyDYNFb1pkXYf2xmGQjnySgarGGEH3awLu/vCsqV&#10;PZstn3a+FaHEuJwQOu/HXErXdKzJze3IJmQHO2ny4ZxaqSY6h3I9yDiKUqmpN2Gho5Grjpuv3VEj&#10;vFabd9rWsc6uQ/Xydngev/efS8THh0X0BMLzxf89wy8/0KEMptoejXJiQEgD3CPM0iWIECerJAZR&#10;I2SrBGRZyP/+8gZQSwMEFAAAAAgAh07iQO6E14sgAgAAGAQAAA4AAABkcnMvZTJvRG9jLnhtbK1T&#10;zY7TMBC+I/EOlu80bWm7pGq6KrsqQqrYlQri7Dp2E8n2GNttUh4A3oATF+48V5+DsdN2K+CEuNjj&#10;+cbz883M7LbViuyF8zWYgg56fUqE4VDWZlvQD++XL15R4gMzJVNgREEPwtPb+fNns8ZOxRAqUKVw&#10;BJ0YP21sQasQ7DTLPK+EZr4HVhgEJTjNAj7dNisda9C7Vtmw359kDbjSOuDCe9TedyCdJ/9SCh4e&#10;pPQiEFVQzC2k06VzE89sPmPTrWO2qvkpDfYPWWhWGwx6cXXPAiM7V//hStfcgQcZehx0BlLWXKQa&#10;sJpB/7dq1hWzItWC5Hh7ocn/P7f83f7Rkbos6JgSwzS26Pjt6/H7z+OPL2Qc6Wmsn6LV2qJdaF9D&#10;i20+6z0qY9WtdDreWA9BHIk+XMgVbSAclcN8cpPnCHHExvlkOEnus6ff1vnwRoAmUSiow+YlTtl+&#10;5QNmgqZnkxjMwLJWKjVQGdIUdPJy3E8fLgj+UAY/xhq6XKMU2k17KmwD5QHrctANhrd8WWPwFfPh&#10;kTmcBMwXpzs84CEVYBA4SZRU4D7/TR/tsUGIUtLgZBXUf9oxJyhRbw22Lh+MRnEU02M0vhniw10j&#10;m2vE7PQd4PAOcI8sT2K0D+osSgf6Iy7BIkZFiBmOsQsazuJd6OYdl4iLxSIZ4fBZFlZmbXl03dG5&#10;2AWQdWI60tRxc2IPxy814LQqcb6v38nqaaHn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FkjoE&#10;2QAAAAcBAAAPAAAAAAAAAAEAIAAAACIAAABkcnMvZG93bnJldi54bWxQSwECFAAUAAAACACHTuJA&#10;7oTXiyACAAAYBAAADgAAAAAAAAABACAAAAAo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800" w:lineRule="exact"/>
                        <w:ind w:right="0" w:rightChars="0"/>
                        <w:jc w:val="distribute"/>
                        <w:textAlignment w:val="auto"/>
                        <w:outlineLvl w:val="9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  <w14:glow w14:rad="0">
                            <w14:srgbClr w14:val="000000"/>
                          </w14:glow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9525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FFFFFF" w:themeColor="background1"/>
                          <w:sz w:val="60"/>
                          <w:szCs w:val="60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NUC-C3 J3160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2785664" behindDoc="0" locked="0" layoutInCell="1" allowOverlap="1">
                <wp:simplePos x="0" y="0"/>
                <wp:positionH relativeFrom="column">
                  <wp:posOffset>3413125</wp:posOffset>
                </wp:positionH>
                <wp:positionV relativeFrom="paragraph">
                  <wp:posOffset>15875</wp:posOffset>
                </wp:positionV>
                <wp:extent cx="3242945" cy="492125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2945" cy="492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widowControl/>
                              <w:suppressLineNumbers w:val="0"/>
                              <w:jc w:val="left"/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4"/>
                                <w:szCs w:val="24"/>
                                <w:shd w:val="clear" w:fill="FFFFFF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Intel®</w:t>
                            </w:r>
                            <w:r>
                              <w:rPr>
                                <w:rFonts w:hint="default" w:ascii="Arial" w:hAnsi="Arial" w:eastAsia="幼圆" w:cs="Arial"/>
                                <w:b/>
                                <w:bCs/>
                                <w:color w:val="FFFFFF" w:themeColor="background1"/>
                                <w:kern w:val="0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Celeron</w:t>
                            </w:r>
                            <w:r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4"/>
                                <w:szCs w:val="24"/>
                                <w:shd w:val="clear" w:fill="FFFFFF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®</w:t>
                            </w:r>
                            <w:r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J3160 Quad Core </w:t>
                            </w:r>
                            <w:r>
                              <w:rPr>
                                <w:rFonts w:hint="default" w:ascii="Arial" w:hAnsi="Arial" w:eastAsia="幼圆" w:cs="Arial"/>
                                <w:b w:val="0"/>
                                <w:bCs w:val="0"/>
                                <w:color w:val="FFFFFF" w:themeColor="background1"/>
                                <w:sz w:val="24"/>
                                <w:szCs w:val="24"/>
                                <w:lang w:val="en-US" w:eastAsia="zh-CN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Processor Micro Firewall Appliance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default" w:ascii="幼圆" w:hAnsi="幼圆" w:eastAsia="幼圆" w:cs="幼圆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4"/>
                                <w:szCs w:val="24"/>
                                <w:shd w:val="clear" w:fill="FFFFFF"/>
                                <w:lang w:val="en-US"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exact"/>
                              <w:textAlignment w:val="auto"/>
                              <w:rPr>
                                <w:rFonts w:hint="eastAsia" w:ascii="幼圆" w:hAnsi="幼圆" w:eastAsia="幼圆" w:cs="幼圆"/>
                                <w:b w:val="0"/>
                                <w:bCs w:val="0"/>
                                <w:i w:val="0"/>
                                <w:caps w:val="0"/>
                                <w:color w:val="FFFFFF" w:themeColor="background1"/>
                                <w:spacing w:val="0"/>
                                <w:sz w:val="24"/>
                                <w:szCs w:val="24"/>
                                <w:shd w:val="clear" w:fill="FFFFFF"/>
                                <w:lang w:eastAsia="zh-CN"/>
                                <w14:textOutline w14:w="9525">
                                  <w14:solidFill>
                                    <w14:schemeClr w14:val="bg1"/>
                                  </w14:solidFill>
                                  <w14:round/>
                                </w14:textOutline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68.75pt;margin-top:1.25pt;height:38.75pt;width:255.35pt;z-index:252785664;mso-width-relative:page;mso-height-relative:page;" filled="f" stroked="f" coordsize="21600,21600" o:gfxdata="UEsDBAoAAAAAAIdO4kAAAAAAAAAAAAAAAAAEAAAAZHJzL1BLAwQUAAAACACHTuJA7382ldoAAAAJ&#10;AQAADwAAAGRycy9kb3ducmV2LnhtbE2PzU7DMBCE70i8g7VI3KjdQCAK2VQoUoWEyqGlF25OvE0i&#10;4nWI3R/69LgnOI1WM5r5tlic7CAONPneMcJ8pkAQN8703CJsP5Z3GQgfNBs9OCaEH/KwKK+vCp0b&#10;d+Q1HTahFbGEfa4RuhDGXErfdGS1n7mROHo7N1kd4jm10kz6GMvtIBOlHqXVPceFTo9UddR8bfYW&#10;4a1avut1ndjsPFSvq93L+L39TBFvb+bqGUSgU/gLwwU/okMZmWq3Z+PFgJDeP6UxipBEufjqIUtA&#10;1AiZUiDLQv7/oPwFUEsDBBQAAAAIAIdO4kAbjb9KHwIAABgEAAAOAAAAZHJzL2Uyb0RvYy54bWyt&#10;U8GO0zAQvSPxD5bvNG02XWjVdFV2VYS0YlcqiLPr2E0k22Nst0n5APgDTly48139DsZO262AE+Li&#10;jGcmM35v3sxuOq3ITjjfgCnpaDCkRBgOVWM2Jf3wfvniFSU+MFMxBUaUdC88vZk/fzZr7VTkUIOq&#10;hCNYxPhpa0tah2CnWeZ5LTTzA7DCYFCC0yzg1W2yyrEWq2uV5cPhddaCq6wDLrxH710fpPNUX0rB&#10;w4OUXgSiSopvC+l06VzHM5vP2HTjmK0bfnwG+4dXaNYYbHoudccCI1vX/FFKN9yBBxkGHHQGUjZc&#10;JAyIZjT8Dc2qZlYkLEiOt2ea/P8ry9/tHh1pqpJOKDFM44gO374evv88/PhCJpGe1vopZq0s5oXu&#10;NXQ45pPfozOi7qTT8Yt4CMaR6P2ZXNEFwtF5lRf5pBhTwjFWTPJRPo5lsqe/rfPhjQBNolFSh8NL&#10;nLLdvQ996iklNjOwbJRKA1SGtCW9vhoP0w/nCBZXBntEDP1boxW6dXcEtoZqj7gc9MLwli8bbH7P&#10;fHhkDpWAUFDd4QEPqQCbwNGipAb3+W/+mI8DwiglLSqrpP7TljlBiXprcHSTUVFEKaZLMX6Z48Vd&#10;RtaXEbPVt4DiHeEeWZ7MmB/UyZQO9EdcgkXsiiFmOPYuaTiZt6HXOy4RF4tFSkLxWRbuzcryWLqn&#10;c7ENIJvEdKSp5+bIHsovzeq4KlHfl/eU9bTQ81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DvfzaV&#10;2gAAAAkBAAAPAAAAAAAAAAEAIAAAACIAAABkcnMvZG93bnJldi54bWxQSwECFAAUAAAACACHTuJA&#10;G42/Sh8CAAAYBAAADgAAAAAAAAABACAAAAApAQAAZHJzL2Uyb0RvYy54bWxQSwUGAAAAAAYABgBZ&#10;AQAAug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widowControl/>
                        <w:suppressLineNumbers w:val="0"/>
                        <w:jc w:val="left"/>
                        <w:rPr>
                          <w:rFonts w:hint="default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幼圆" w:cs="Arial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sz w:val="24"/>
                          <w:szCs w:val="24"/>
                          <w:shd w:val="clear" w:fill="FFFFFF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Intel®</w:t>
                      </w:r>
                      <w:r>
                        <w:rPr>
                          <w:rFonts w:hint="default" w:ascii="Arial" w:hAnsi="Arial" w:eastAsia="幼圆" w:cs="Arial"/>
                          <w:b/>
                          <w:bCs/>
                          <w:color w:val="FFFFFF" w:themeColor="background1"/>
                          <w:kern w:val="0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default" w:ascii="Arial" w:hAnsi="Arial" w:eastAsia="幼圆" w:cs="Arial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Celeron</w:t>
                      </w:r>
                      <w:r>
                        <w:rPr>
                          <w:rFonts w:hint="default" w:ascii="Arial" w:hAnsi="Arial" w:eastAsia="幼圆" w:cs="Arial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sz w:val="24"/>
                          <w:szCs w:val="24"/>
                          <w:shd w:val="clear" w:fill="FFFFFF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®</w:t>
                      </w:r>
                      <w:r>
                        <w:rPr>
                          <w:rFonts w:hint="default" w:ascii="Arial" w:hAnsi="Arial" w:eastAsia="幼圆" w:cs="Arial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J3160 Quad Core </w:t>
                      </w:r>
                      <w:r>
                        <w:rPr>
                          <w:rFonts w:hint="default" w:ascii="Arial" w:hAnsi="Arial" w:eastAsia="幼圆" w:cs="Arial"/>
                          <w:b w:val="0"/>
                          <w:bCs w:val="0"/>
                          <w:color w:val="FFFFFF" w:themeColor="background1"/>
                          <w:sz w:val="24"/>
                          <w:szCs w:val="24"/>
                          <w:lang w:val="en-US" w:eastAsia="zh-CN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Processor Micro Firewall Appliance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default" w:ascii="幼圆" w:hAnsi="幼圆" w:eastAsia="幼圆" w:cs="幼圆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sz w:val="24"/>
                          <w:szCs w:val="24"/>
                          <w:shd w:val="clear" w:fill="FFFFFF"/>
                          <w:lang w:val="en-US"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exact"/>
                        <w:textAlignment w:val="auto"/>
                        <w:rPr>
                          <w:rFonts w:hint="eastAsia" w:ascii="幼圆" w:hAnsi="幼圆" w:eastAsia="幼圆" w:cs="幼圆"/>
                          <w:b w:val="0"/>
                          <w:bCs w:val="0"/>
                          <w:i w:val="0"/>
                          <w:caps w:val="0"/>
                          <w:color w:val="FFFFFF" w:themeColor="background1"/>
                          <w:spacing w:val="0"/>
                          <w:sz w:val="24"/>
                          <w:szCs w:val="24"/>
                          <w:shd w:val="clear" w:fill="FFFFFF"/>
                          <w:lang w:eastAsia="zh-CN"/>
                          <w14:textOutline w14:w="9525">
                            <w14:solidFill>
                              <w14:schemeClr w14:val="bg1"/>
                            </w14:solidFill>
                            <w14:round/>
                          </w14:textOutline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20955</wp:posOffset>
                </wp:positionH>
                <wp:positionV relativeFrom="paragraph">
                  <wp:posOffset>-635</wp:posOffset>
                </wp:positionV>
                <wp:extent cx="6626225" cy="519430"/>
                <wp:effectExtent l="0" t="0" r="3175" b="1397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6225" cy="519430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color w:val="2E75B5" w:themeColor="accent1" w:themeShade="BF"/>
                                <w:lang w:val="en-US" w:eastAsia="zh-CN"/>
                                <w14:textFill>
                                  <w14:gradFill>
                                    <w14:gsLst>
                                      <w14:gs w14:pos="100000">
                                        <w14:schemeClr w14:val="accent2">
                                          <w14:lumMod w14:val="60000"/>
                                          <w14:lumOff w14:val="40000"/>
                                          <w14:alpha w14:val="0"/>
                                        </w14:schemeClr>
                                      </w14:gs>
                                      <w14:gs w14:pos="31000">
                                        <w14:srgbClr w14:val="0070C0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.65pt;margin-top:-0.05pt;height:40.9pt;width:521.75pt;z-index:251662336;v-text-anchor:middle;mso-width-relative:page;mso-height-relative:page;" fillcolor="#0064C6" filled="t" stroked="f" coordsize="21600,21600" o:gfxdata="UEsDBAoAAAAAAIdO4kAAAAAAAAAAAAAAAAAEAAAAZHJzL1BLAwQUAAAACACHTuJAgf8PStYAAAAH&#10;AQAADwAAAGRycy9kb3ducmV2LnhtbE2PUUvDMBSF3wX/Q7iCb1tSJ3XU3g4VFGQoWPsDsubadDY3&#10;pcm6+e/NnvTxcA7nfKfcnNwgZppC7xkhWyoQxK03PXcIzefzYg0iRM1GD54J4YcCbKrLi1IXxh/5&#10;g+Y6diKVcCg0go1xLKQMrSWnw9KPxMn78pPTMcmpk2bSx1TuBnmjVC6d7jktWD3Sk6X2uz44BO7j&#10;ttm/Ng/vL7Wbt/tgY/72iHh9lal7EJFO8S8MZ/yEDlVi2vkDmyAGhNUqBREWGYizq27z9GSHsM7u&#10;QFal/M9f/QJQSwMEFAAAAAgAh07iQLn5eSr7AQAA2wMAAA4AAABkcnMvZTJvRG9jLnhtbK1TzY7T&#10;MBC+I/EOlu80adiGJWq6Ei3LBQHSwgNMbSex5D/Z3iZ9AXgDTly481x9DsZO6fJzQYiLMzP+/M3M&#10;N5P1zaQVOQgfpDUtXS5KSoRhlkvTt/TD+9sn15SECIaDska09CgCvdk8frQeXSMqO1jFhSdIYkIz&#10;upYOMbqmKAIbhIawsE4YvOys1xDR9X3BPYzIrlVRlWVdjNZz5y0TIWB0N1/STebvOsHi264LIhLV&#10;Uqwt5tPnc5/OYrOGpvfgBsnOZcA/VKFBGkx6odpBBHLv5R9UWjJvg+3iglld2K6TTOQesJtl+Vs3&#10;dwM4kXtBcYK7yBT+Hy17c3jnieQ4O0oMaBzR6fOn05dvp68fSZXkGV1oEHXnEBenF3ZK0HM8YDB1&#10;PXVepy/2Q/AehT5exBVTJAyDdV3VVbWihOHdavn86mlWv3h47XyIr4TVJBkt9Ti8rCkcXoeIGRH6&#10;A5KSBaskv5VKZcf3+63y5ABp0GV9ta1TkfjkF5gyZMT6V9fPUiGAC9cpiGhqhxIE0+eExiZafD4n&#10;3EEYZuLMNe+MllH4DBkE8JeGk3h0qJ7BNacpiRacEiXwr0hWRkaQ6m+QWLUyWHySfpY4WXHaT0iT&#10;zL3lRxwHGDZYXGYWPT072zgv973zsh9QxTyrzIQblAU5b3ta0Z/9nO/hn9x8B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H/D0rWAAAABwEAAA8AAAAAAAAAAQAgAAAAIgAAAGRycy9kb3ducmV2Lnht&#10;bFBLAQIUABQAAAAIAIdO4kC5+Xkq+wEAANsDAAAOAAAAAAAAAAEAIAAAACUBAABkcnMvZTJvRG9j&#10;LnhtbFBLBQYAAAAABgAGAFkBAACSBQAAAAA=&#10;">
                <v:fill on="t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color w:val="2E75B5" w:themeColor="accent1" w:themeShade="BF"/>
                          <w:lang w:val="en-US" w:eastAsia="zh-CN"/>
                          <w14:textFill>
                            <w14:gradFill>
                              <w14:gsLst>
                                <w14:gs w14:pos="100000">
                                  <w14:schemeClr w14:val="accent2">
                                    <w14:lumMod w14:val="60000"/>
                                    <w14:lumOff w14:val="40000"/>
                                    <w14:alpha w14:val="0"/>
                                  </w14:schemeClr>
                                </w14:gs>
                                <w14:gs w14:pos="31000">
                                  <w14:srgbClr w14:val="0070C0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/>
    <w:tbl>
      <w:tblPr>
        <w:tblStyle w:val="5"/>
        <w:tblpPr w:leftFromText="180" w:rightFromText="180" w:vertAnchor="page" w:horzAnchor="page" w:tblpX="5988" w:tblpY="1278"/>
        <w:tblOverlap w:val="never"/>
        <w:tblW w:w="5281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both"/>
              <w:textAlignment w:val="auto"/>
              <w:rPr>
                <w:rFonts w:hint="default" w:ascii="Arial" w:hAnsi="Arial" w:eastAsia="黑体" w:cs="Arial"/>
                <w:b w:val="0"/>
                <w:bCs w:val="0"/>
                <w:color w:val="000000" w:themeColor="text1"/>
                <w:spacing w:val="0"/>
                <w:kern w:val="2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 w:themeColor="text1"/>
                <w:spacing w:val="0"/>
                <w:kern w:val="2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Features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 w:themeColor="text1"/>
                <w:spacing w:val="0"/>
                <w:kern w:val="2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All aluminum structure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fanless design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eastAsia="zh-CN"/>
              </w:rPr>
              <w:t>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Onboard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Intel Celeron J3160 quad core processor；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Max. Support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DDR3L 1600 8G RAM；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Support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2*MINI PCI-E Slot；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Support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2*HDMI；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88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Support 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4*Intel 1000M LAN；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528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eastAsia="zh-CN"/>
              </w:rPr>
              <w:t>◇</w:t>
            </w:r>
            <w:r>
              <w:rPr>
                <w:rFonts w:hint="default" w:ascii="Arial" w:hAnsi="Arial" w:eastAsia="黑体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 xml:space="preserve"> Support OS：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8" w:hRule="atLeast"/>
        </w:trPr>
        <w:tc>
          <w:tcPr>
            <w:tcW w:w="5281" w:type="dxa"/>
            <w:shd w:val="clear" w:color="auto" w:fill="auto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Arial" w:hAnsi="Arial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cs="Arial"/>
                <w:sz w:val="21"/>
                <w:szCs w:val="21"/>
              </w:rPr>
              <mc:AlternateContent>
                <mc:Choice Requires="wpg">
                  <w:drawing>
                    <wp:anchor distT="0" distB="0" distL="114300" distR="114300" simplePos="0" relativeHeight="260895744" behindDoc="0" locked="0" layoutInCell="1" allowOverlap="1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72390</wp:posOffset>
                      </wp:positionV>
                      <wp:extent cx="2907665" cy="605790"/>
                      <wp:effectExtent l="0" t="0" r="6985" b="3810"/>
                      <wp:wrapNone/>
                      <wp:docPr id="8" name="组合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07665" cy="605790"/>
                                <a:chOff x="7738" y="4600"/>
                                <a:chExt cx="4579" cy="95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图片 4" descr="linux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673" y="4600"/>
                                  <a:ext cx="644" cy="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图片 6" descr="win1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0805" y="4600"/>
                                  <a:ext cx="659" cy="9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5" name="图片 2" descr="win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38" y="4605"/>
                                  <a:ext cx="702" cy="94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" name="图片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8698" y="4635"/>
                                  <a:ext cx="762" cy="8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图片 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9678" y="4648"/>
                                  <a:ext cx="934" cy="8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_x0000_s1026" o:spid="_x0000_s1026" o:spt="203" style="position:absolute;left:0pt;margin-left:13.15pt;margin-top:5.7pt;height:47.7pt;width:228.95pt;z-index:260895744;mso-width-relative:page;mso-height-relative:page;" coordorigin="7738,4600" coordsize="4579,954" o:gfxdata="UEsDBAoAAAAAAIdO4kAAAAAAAAAAAAAAAAAEAAAAZHJzL1BLAwQUAAAACACHTuJA2+UVpNkAAAAJ&#10;AQAADwAAAGRycy9kb3ducmV2LnhtbE2PwWrDMBBE74X+g9hAb40kxzXGsRxKaHsKhSaF0ptibWwT&#10;SzKWYid/3+2pPe7MMPum3FxtzyYcQ+edArkUwNDV3nSuUfB5eH3MgYWondG9d6jghgE21f1dqQvj&#10;Z/eB0z42jEpcKLSCNsah4DzULVodln5AR97Jj1ZHOseGm1HPVG57ngiRcas7Rx9aPeC2xfq8v1gF&#10;b7Oen1fyZdqdT9vb9+Hp/WsnUamHhRRrYBGv8S8Mv/iEDhUxHf3FmcB6BUm2oiTpMgVGfpqnCbAj&#10;CSLLgVcl/7+g+gFQSwMEFAAAAAgAh07iQF+k7cUUAwAAxw0AAA4AAABkcnMvZTJvRG9jLnhtbOVX&#10;yW7bMBC9F+g/ELo3kmxZG2IHRdMEBYLW6PIBDEUtqEQSJL3kXqDNrfd+SoH+TZDf6JBaHDsBWgQu&#10;UCMHy6SoId+8eRwOj0/WTY2WVKqKs6njH3kOoozwrGLF1Pn08exF7CClMctwzRmdOldUOSez58+O&#10;VyKlI17yOqMSwSRMpSsxdUqtReq6ipS0weqIC8pgMOeywRq6snAziVcwe1O7I88L3RWXmZCcUKXg&#10;7Wk76Mzs/HlOiX6X54pqVE8dwKbtU9rnpXm6s2OcFhKLsiIdDPwIFA2uGCw6THWKNUYLWd2bqqmI&#10;5Irn+ojwxuV5XhFqfQBvfG/Hm3PJF8L6UqSrQgw0AbU7PD16WvJ2OZeoyqYOBIrhBkJ0+/PLzfdv&#10;KDbcrESRwifnUnwQc9m9KNqecXedy8b8gyNobVm9Glila40IvBwlXhSGEwcRGAu9SZR0tJMSYmPM&#10;omgMq8NoEHrD2OvOPACD1jaZBAaT2y/rGnQDGFGRFH4dSdC6R9KfxQRWeiEpUG5mY8t5Reay7WyI&#10;GvVE3fz4dXv9FQUOyqgiIKq6You1gWisjUFrjg2uC04+K8T4qxKzgr5UAqQJG8Y6tP25a7pba1/W&#10;lTir6towbdqdj7Dijgwe8LCV2Ckni4Yy3e4ZSWusYcOqshLKQTKlzSUFCcg3mQWEU6Ul1aQ0C+aw&#10;8HsA2zI/DFiUG2AGswKJPCAK3w+j8U54e22EAbBndJFMJluxBc6k0ueUN8g0ABtAgLjgFC8vVAem&#10;/8S8ZtwwBCBxWjO0MjOOJtZgGAHh1Az0s8Fqm9BtIwaNf68eP9qRTzjIB9Kab+VvAB6mfEYmiHuW&#10;jxd7kDy2ssMgn8mQGp6KfICKNk132QeyUZd9QD7RYSef8f7Vc/dosRLBaS+eyAPubO4JwieSe6AC&#10;2hKPZeRws40tB/abbeIw6UuR8a5ewk4vcbzPZLN1eP0fR5S/IxO7PQ5XJl0ch9JlDzVNEka9TAJb&#10;KG/SSjLuSpoYDqe2aOqr5L5eeUxJ89cysVUx3BZsodzdbMx15G4f2nfvX7PfUEsDBAoAAAAAAIdO&#10;4kAAAAAAAAAAAAAAAAAKAAAAZHJzL21lZGlhL1BLAwQUAAAACACHTuJA97FHQHUMAABwDAAAFAAA&#10;AGRycy9tZWRpYS9pbWFnZTUucG5nAXAMj/OJUE5HDQoaCgAAAA1JSERSAAAAlAAAAEYIAgAAAKWo&#10;KqcAAAADc0JJVAgICNvhT+AAAAAJcEhZcwAADsQAAA7EAZUrDhsAAAwTSURBVHic7V07UCJZF763&#10;u4GmCgLM7An5SwPJwNApNmETXcJxjGYSrdlQjP4NZILNZMK1NHEidEIWkzHZLg2FDAOsn3DaTAOs&#10;BZp+/MF1GuzbnNsvfFTxRU4/Tl/uufe87xlsmiaa4XWCe+4BzOAfwnMP4BVDre3pl3Wzf48Q4tLZ&#10;aLHESYtPOQA8E5v+MDgq6Vfy+BUsJsTtYzwnPdkYZmLTD/RO08Y5hJDZvx+eHTzlMGbM8wOj03C8&#10;rneaTzmMGfNCRa/7lF+bMc8PcMpZsXHp3FMOA7I2DaVt9u4n3eWkBRxPwtTNXtdQrifdxfEE0zzT&#10;O02j0zB+XJv9R4sai0nuzQInLXLpLHMYAAylbXSaxo+2cXdju8Wnszgl8eksbYOYd4ojNeHthvV3&#10;f38T+K746dDXeB9/Drin1irGZCEe+3TIp7Mw9WFtT2ucTvz2yvto0Zl5ekvWLuu0UfDomZ93+aU8&#10;n8kLy2vwYMZhKG3tvKq3ZGLoOz/z87dz0oKwvMbn1qxVYt7amYfFRHT98/iEAFMXFqbo52mXdYBz&#10;XDobLe7Q1/WWrNb2TGofANCvZP1KHtb2ouuf+Uye8XCnOTw78DSzhnKt1ir4+wG/vMZnfjFvFb0l&#10;I4T4pbywvIbiSYQQcx1PA9NinqG0h7W9SXexmIh9qNgumr3u4GspyILlpAXgrtnrDs8OtItjf8TN&#10;/r12cWy9LuRWo+uf/ZEKC1NhntnrqidlQCJFP36xKSpDaQ/+2gReYSK6/hlwkA2lPTgqedrQMJ7S&#10;GZ+EqVibw9oeYKdECps2IaNd1vtfNoJwTlh5bxOY2mXd+vthZYTHOULffFrHgEb4zGOqukhha/yK&#10;3pLVb+UgX+SkBZv61C6q6rcy4V/wPe0I8+5GPSmHS9MrQmaeV1VnKG31ZDfIF51p1ioIIfVbeXh2&#10;MA3OEehXsjr5xz4BwmSeV1Vn9rqDo5KnmaVNEpuqIzStfw7PDj3Rx6l59w8jhLSLY2J5PgvCNFi8&#10;qrrh2YEbPcSls0JuzeYs6y1Zb/2D4kmbqlNPyl51GyctCCsb4/TNXtfoNPXWP4D8H/virvjHaZBA&#10;gW/4ZB4nLdg2gVdVZ94qTKv9wfN1ct34TJ6+rl1UYb+eph8p7tDePY4nCf1IYWvwtQSsSPTgQlRt&#10;vw5GpAAFX9zDj9jEYiK6Xh5faz68Omb2hJMWxO1jptM9Pgai6lwCi4nY74dwXAbPSeL2sZBbhUlp&#10;51X3lie9jn3DD/MixZ3xmKQPr87sdWGJRPjt3peyqTo3iP1+6DLxHV3/zC/loa/37/VGHXjAguM6&#10;9g3PzBNyq7bV6lXVIYSYSh72uB3Q63pSdZHCpqeSheh6GYsJ4IHhedUVHWodB4E35nHSQsTmUXlU&#10;dQQw87h01r20JMBzkntFglPzXgUXjicjTpFYC+bdDR2ttsFxHQeBB+aFouoeXpyQiSaIrGwAdydB&#10;yLnNKkTe+qK/vAZvPjiNHqKqG9F0/2hwVffw4q0C+15etx0BnpM4d+saVmDQi+DAJiX5UNiqzoJb&#10;5nlVddFiaZKIoNOejwYUQLC4EUo4Ne87pgwnyoGdR0cn/A3APh5XD3lUdfxSXvAl+hArrcN410UV&#10;QpBsgL93aVU3+OrNMJ4ENvM8q7rUfHS9DBA0lTb0uSmHKoKYDJzH4BlyUnVeU8EQceYTXlWdeXcD&#10;SH8UntDwB6ZNGCJoVad3msOzEKpXCBjM86rqCAZHJYBDsIMVaHJdLAtY44b7Lq3q1KNt31+nATGP&#10;T2c9qToL5t0NFP0CBSNzZYDvQgKZwPzBfmbiuyB9m7amTbbBV28pFCYg5kUKW4Cqg51iIFcCaw5D&#10;ufa9+dxkZ8z+vRseO9P/H6SrbNraZrJ5VXVmr6ue7Pb+XP13Jzs4Kjmasm5dBVrVcekc7DCpJ7uO&#10;whPPSbC3q7mLE9pHeKu43LWau1CWnX6vC6csAFvXq6oze93B/qbWOCUxP/1KHuxv0kvTLfMcVR0c&#10;8TP795NsYtim9xSkH43Q9SEPrXHqY3NrFwyWT7Jjfag6vVGnZ5vO2rti3iRVx4z4GZ2m429mhCpc&#10;B+kt6J2mG2VswVPyCBGVAW4dQAj5UHWak/ynI+9s5sFenbC8BsdEht8PaB3DZ/LAlsViwlMEy8/S&#10;vpKZO+kRfVat0aTlGKJXR4PBPKZXhxCKvStDFPr39C/H8aQwOTrsKR9kKO3Bvp8SI7VWGS8PnASi&#10;fmBtilPzjkld316dowSm62sYzHPj1THTMYZyTSskYWXDcfPRFZiAftIuqoO/GDMLQP1WHhyVIPqX&#10;9f6fq0z6jumCIF6d45Do0wFQDYtLrw4hFCls6S0Z+JHDs0MunRtfUDiejPy6ZdM9zhWYtQq/lOf/&#10;k8WWd9/r6p2G3pKD19HqV3LvSiZHVUbb3Qt9Lp113HawqoPzR9ZdLCbwm0UsJoW3G/R2hM6k9/c3&#10;3Z8S0jvNAXioCafmxe1jmzM0/gn6TLehtPtffAa4nwbAOfR/dwLlXTlpIfbpEI70hla3yaezwsp7&#10;4AHHEuPYh4olyuEKTB/AYkLcrgZJUzDhuVzDNfhMnhmjD7PoNlLYYuSar2Sbp4njydjHChYTtKrz&#10;UYFpH09xh5MWY58Op8S/6Luyv7xxWAiTeTieZJ56Uk92bdqYkxbF7WNa1XmqwLSPRExE35WJKsLx&#10;5DT4Z9F/RoR8VoHP5JlVcgPqWIlN8nitwLRTS83bCjIJ/5jll27pi4nYJ0bB59Mg/FNC0WIJFp6T&#10;wi4EAVWdsPJe3D6ms05EKoyrWH/gl/LiH6fPcg6Wht1VMG8V4+7mIfDvK2uK5yTaB7BBrVW4dHZS&#10;Yo/P5K22UO4h5FYjhS3YfOAzeTGd1S6q2nnVK32SE38hbCMYuQokmEK3ZMJvnKcYbrU1OCrZ+jfY&#10;QLt04zB7Xb0l6y2ZqfkeTvsv5b1afdplXW/JRqcBcxGn5km3Aq99xeBuEEwIuTWmZB4xTz3ZpV3y&#10;aLHku5QoLOidpnmr2EorcDyJpcVQ9oGhtM3bGzoAy6VzbtqVPCNGzHN0KuP/rb+Ew9czOIJhsMw4&#10;95IxYh5sIs7wAjFiHp2jgcNdMzw7Rq4CyWsQGxqLCeHtRugHI2YIF7NOt68Y7DPp5q0yvKgayjWp&#10;eMRvFoVMfryLmldYDpCt8536M/HrxsVhQj3ZJTWykZWN4OFj1SkpzaXm+cwvQYgDvqCbSWAwT2/J&#10;6snuuBtrdppqp8ld1qPrZX/9sCflCA3lmtwyA3tv5q1i+azDXjc486yxPbqIkNY4DdKEDEiXupkE&#10;BvPU2p7VvVzI5I1bheSXDeV6+P0w9jH8M2ehYDgWOzWUa0Nph9V3Xcit4jmJBIBIxkprnHLpXEBR&#10;QciOX3Fz4onVLPVnRi32oULkpJ75hWTM9SvZ7HVfZgBCf1xZpJ1Xw+rQxy//9hDWKe5YZQB6Sw7I&#10;vBFZL4CYh8URY4a1PRL25dPZWBhdWqcH7WdQW8itknaoemsq64yTFgjz8FygTIVvgMybk4SV96TV&#10;jdY41RqnpFDHTYbeDWzqOsgRkHFY1fL88m+I1Ef37/VGPdwgrd6Srf3NB24tPaztDW1HHYIbLNHi&#10;Do4nrQQK6SmLa4nIr1vB52Ia1aikZzQi2YB0FscTxHIZnldDYR5dZOWjdwUN2pQNwWBBCEUKW8LK&#10;ht6StUb9wRrs36u1SvCgvq3aU7usBy/lsw6RkAnlpEWcmjfvbsy7G73TDD0bF1a/2+kYLL17hBCX&#10;mheW14TlNfNWUWsVkmMbnh3wwZSfvfFmpxmQecQIJH+PtxR+oH/5d3DmRYslLC1q5w8lNkFOE47D&#10;n8ECZRWMTnOwvznY37QsbzwnRYsl6+6zt3q1Ae7WrjVOgw+YyBvreJShXLupmZ8SoJ3HL+VRrYIQ&#10;0i6OcTzJpXOo1x0f60vzE6zSGH4pz70ZlYtZAtlre75JIGctyDmEYW0vuAVnKm398RXORcsRhrUZ&#10;KWw+DPHsEKFHQvKl5RwMpW0JMVv7CpySSCdk7bIeVrQ9Utgia4L8/09ASYcb0CU/kcImc6iMZGyk&#10;sEUXHXPSQvRdOeBwQ8fIVFmy7wPLGjTvbkJsTGtNrnZx/JRNJizMsgqvGLP/COoVY8a8V4z/Axo3&#10;xhpPml44AAAAAElFTkSuQmCCUEsDBBQAAAAIAIdO4kBMiEe33QYAANgGAAAUAAAAZHJzL21lZGlh&#10;L2ltYWdlNC5wbmcB2AYn+YlQTkcNChoKAAAADUlIRFIAAABfAAAAOwgCAAAAkkvB7gAAAANzQklU&#10;CAgI2+FP4AAAAAlwSFlzAAAOxAAADsQBlSsOGwAABntJREFUeJztm3lQE1ccx3eBkIMjIaB4IJZO&#10;ar07KmMHRerVikdH8Soe1RGxaqkWBORQIYgwQKBgWgZxcFBoOyJ2RpGx1jIWiwdSB1QQEQSBNCBl&#10;uJFckO0fcdbNJvvyQhLxj/38te+b33u/t9+8fe/tC6Czl6xHaCiwGusOvNfQ7oCg3QFBuwOCdgcE&#10;7Q4I2h0QtDsgaHdA0O6AoN0BQbsDgnYHBO0OCBuqD2bP+AglFJslbQODr8e78KdOmYSLCoXySW09&#10;OMGCuTOtbayJSm9ff31jy+i6a16cnXhcR3u8KJMr2js6iQGU7pxJOWFDuKvwuLSy8kofL8+wb3fj&#10;oqTt1Za9oYD0Adv8vtm1magolMqgiAT4G7Ao2zet2bFpLV6sqKo+HJ1EDLDgk7Vs8cJ9X2tZg2FY&#10;YkZOTd0LyyU1L5Zy52PBBzFh+1FUS7xQUPTHX3ctlNESWMQdZydeSswRNotFFG/fe5idV2iJdJaD&#10;ct4JijyFom+9a2qR6AnC9Gi2DEZKTIjrOGei2NDUKhRlYZi+CmNH8c3bj2rq8GJP3wApgNKdx08N&#10;LEZURAcHzpouICrdPX1hwlSZXD66Bi3Hy1bpy1YpIIDSnat5YuKadTL1zIPKaoP5dn+13ne5N1FR&#10;qlQR8ekdnV0QvX3XBGzz27huJV58/PT5sUQxMYDSHb4Tl2Hz9lOmra3BZD5envt3bSGJSeJz1c8a&#10;YPv7buFwWC58Hl7kOtiTAijdIYEhGIIgKGkRIiDwcBeGH7Sy0grIv3TtekkZVZUvVy21sX4zPK/e&#10;uKVW65+VOGzWqmWLNdcDg69L/i5HECQ27CDTlgHZeQ1Klerx0/rfb92RyxWQVWDdAePEcxTFhnLY&#10;WotU2YPKrAsFgFpHDuxis5ia62s3S9XqEb1hXEeHiEMBmutmSZvGnc8WeZLSweC73Nvfz/foyfQW&#10;SRtMPPWKDr28MBg2ySdCJrq6EMXGZklscibVcBhDprpNSog6ZGUFtZUxw34n6nDg3JnTiEpPb3+Y&#10;MG1I9t4tUhoEHu7TBR66uu6Gw9Qna+fmdWtWLiEqquHhqIQM0uuc2TmbV8hgGNd5FpO5d8dGzbWd&#10;HRumimnuoMjW9atIWnVtw6Oa58a2BNgnEpcC/Ou9eOWGsSm4Dva4O7ot68W0JwtDIuMzlEoVUZs/&#10;d0bAdj+TmrU8kLt2U5+s2vrGU+nZcUeDiN/Dvp2bm1ult+5UmNg4GA6btcd/g8+iBVxHB5h4gyNF&#10;F2Pd0WP5zdL7Hu5ue7ZtIPQDiQk7IG3/73ljs7EdgsTZiZedFuM20XV01SGdMs87+tn8y6X3/iEq&#10;LCYzJfaIsxOPqoqJBO/fOWpr4KF0x6hxiGFYnOgM6TzUdZxzSkyILcO4HS0kC+fPsUSzJMyzV0YQ&#10;RCaXh8el5Z6O5ztxcXHWdEF0cKBQlGWuLDi46bkXr5Tdr4SpYm/HESdGGpXFJHdIM39HZ1dEfHpm&#10;8jHiePFd7t3UIs27VGRKIgDtrzpr6xthInmEyRtyzTLz2WD1s4Yk8TmSeGD3Vh8vT3BFQHeNX2rM&#10;hvlPTq+XlOUXFmvlsEKF4QcFHu46sWP2FoYiUJYb92SRpuqunj69YVnnL3q4T/b+dB6ucNisVGHo&#10;nu9P9PT2G5XRIPPmzLCyhvqOSefcMMC609Wtx4iKKv2nhWo1FpP8U0563IdT3XBxwniXpOMh30Ul&#10;qFTDGkUmV+A9njJ5gnpErbc10hG1hiGZTHP6sXqF9+oV3roBo6C7l3yPUO40tfxb96JJp3/yohul&#10;VFWGZPLQ2NTc0/E87tu58JNZ0yIP7Y3/IVtTLH/4BH+DLTgrgukJzp+3y/03+BpVxSDXS+6QFMNj&#10;sn/g9bFEMemkBsMQUWZuV08voGJ7R2fkqQx8pGhY+7kP/vNjfuE1hUIJ1XEdss4XwJxzw5N3qehB&#10;5ROSCBo7w8MjFVXVP+b8Sjq4l0hfiXN+KSs3vMt4VFMnysyNDt5HFIMC/JslbXcrql62SsOEadHB&#10;gRNdx0HfxRsUCmXw8eQvlnr5eHnqngcbpH9gEL9u7+j8+XLxb8UlumEo1f9JuPB5A4NDCqXWd8tm&#10;sZi2jN5+8u8+YFz4PFT7LE6lVOGNoCjK53EhZ9aRkZFuiqVgFNhx2DbW1n0Ep0hQukOD0H+/A4Z2&#10;BwTtDgjaHRC0OyBod0DQ7oCg3QFBuwOCdgcE7Q4I2h0QtDsg/gdFhBt5GJ6VaQAAAABJRU5ErkJg&#10;glBLAwQUAAAACACHTuJALMZtJL0SAADLEwAAFQAAAGRycy9tZWRpYS9pbWFnZTMuanBlZ52Xd1RT&#10;z7bHDzVUEaRJh9CrNOlGpQkISG9iRH6iEAPSO6FIEQQEDAgKiIAISCeEjiACgvSmRFpCD70bIHl4&#10;71v3vnvXW2+99+bMnH9mzz7z+e49M2dIP0hzwEVDPQM9gIyMDPh1/gAkDKAN0FBTg6ipaEAgEC0t&#10;DR0DKyMDPT3DZZZLTKy8XPx8vFw8PALCsmICQtJgHh5xFQnpK/JKSkr8YmpaqgqasopKCn+ckNHS&#10;0jLQM3AyMnIqCPIIKvyfC+kzwEwDpAAwCjIhgJyZjIKZjNQJ8AMAGdX5bP9M+D8LGTkFJRU1iIaW&#10;jv7cAHURICejoCCnpKCioqQ8tw497wcomalYBOVvUF8ycwIJebIqRKTk0YBvVrWzmQ9vCys+8Iqk&#10;pWPn4LzMJSIqJi4hqaR8VUVVTV1bR1dP/5aBoYWllbWNrZ29818PXR49dnXz9vH18w8IDIp6Fh0T&#10;G/c8PjXtFTI943Vm1vv8gsIPRR+LS6pralF16PqGxo4vnV+7unu+9Y6Mjo1PTP74OTWPxS0sLi2v&#10;rK7t7O7tHxweHf8m/OEiAyj+jvUPsn/jYj7nIqekpKAE/eEiI/c/bxTMlFSC8tQsN8xATp6XhBQi&#10;aFhvpuRVtdOCFc232R54DdOxCyvNi+z8Qfsb2f8OLPL/RfYPsH9yTQEMFGTnwaNgBiBAAlauC8Gy&#10;QlRsHVFC1Dg42EGQDdgLI1fJhJfDtYByUyIHOokELBMmSQCZxakUP/YvY8hXYz/hk61glPfaU8nl&#10;5xnawyjuChrXVp6YzU0WGZN86ZHA3btP6cVBj7nr6aO6g6jvkoDoDVzbbyKKBHy2JAF0kPnggC0i&#10;ogyxzQbpqHl4DPMTY59o7Hrj7824flVl+Cb0aqrhCYenJIW4O+3dubGd0yv+jyHYD8OHRgFTnk96&#10;/aYZHsg1DHgftW613Q53+J+9S4dxTU9/fSA2oYQxavotGjky4RK628f9SuJlwQV9yrdeki25EfZb&#10;+nAd2FXDSiUEPK5bFo78JWr0ZKqTRYE1VZzC418lEP/3z40mt/tx2bwoV8J4rG/oG0U5jm4sKebX&#10;7sSmdCNTyd9Ga9QLLHpa1ULJ7YsSP5W3jn9YC3IaF65prIu2jeOHVedT3+F0MgWDwWWA1b+7/hed&#10;KrvD5UjAPC9xVCW9A7cOnSLvZlrifnJ2hvF7xH91+me3UpZ+uLIWXOmoJudn+uEIrEA4Bd0bGs3E&#10;H1A3BJlhJWsiAfSYbsTeGYwEhBcTWREdhzuzpyTAngTMSSKirYZPOcCrZiL7U0/8Jkd+GIh8Kc3c&#10;mHCWHTcno3h6O4fJ8qgM1ka+8sVg/InAeO0KA58gexXUpJqlxOzzs5eZYn6KXTO0A1SA6Judoy52&#10;wjMFqFbh9EenpS8LlNIt2/raq1DzJOR2UlGRaYHbZBB8yMzTVaNddDSlwTYqajUF6pcUGcHPHXLH&#10;xTSe60RCMPqnQFI3+ae1MIVhZYeUcqO8X/pYaMpUQHk42jWDv0V+Y8BEwZLHpeTUjASkZmOZCCeQ&#10;Hhvw9UFtyMX9UuObDmdyOvWRwWd6MyTAjGUaZLFotLQeB+e+EeblnYREghLB0TIZ67dDskPw/Hj1&#10;5IyjUPXTFoThYh6qvkE1kvYhZF0Q0lubtz1QoSI09O7Aj55wKat+9G0rm5eIOfNxdvLN+h33ROeC&#10;Y2fHhpHFhjFwDmF3mGVFUm9pPlMn31WY/AYnuKjl4RqUZX5MU8XT6VBq2Nvbmap0s6m/Fs6d73Gr&#10;btvBVSynCJ8TJke5xvg9DaMHmREmAZJ1OZRiW2uGkOkEyATK1n5wPVPTiu0wMbBVeJUEYPztkXUp&#10;XjF7FtVjywayFGTC0uu9BeLzaIZHH5gqaGE7HIYjHjILIz5GcQ/gOmsqCcpDXltV42YXhlF6h5oL&#10;JxP+pwIvcdkGbVtDJIDL+fgigrrgWgw/sbd0zbfp0kEvbx9H7kXjo2dl+w3CE06Nkd+e3HRYE5ER&#10;1p1T/IpOQ0cqRsVXvDsmwOm/3HFNsd+qjzIzqt9UwT1xyvdL4Fy5JwyJtspo5ygllqxNk4CZXhKg&#10;bSm6XVfBBHFhYbL9xT9a9khay3aL3ZVHVwIu7DEbct3o+YGBwGhIQUNTVc6UnKIUpV+vlUWRGqV3&#10;t6ELCmd8jaDx8ZMP5rX5sp2jXfPql5cYWwUGcZxMd+XW3ReHNtZt+I3ChLN9oXefsmB6bllB+aad&#10;6iX4HJEx1MO4DjTa3AQsk/rm9dtHbfYnr3zYtlXXpLYihswpFiq4V/mnEGyaeiPyt8BNGnFrJiDy&#10;BLiYcS1FX+2LSqIYdzLenigFb9XYETt7xk8Cbtj37Wnhf3aYRX4ohNvhsCVjvjwe7+VowwGycA06&#10;TUL+UvBIrPR1XlPyJjnnZGT1Vq5+rs4dlk6ABnQZXOaY9C1uAX22D/tc1qkk0aQnQwSNmc8b7iau&#10;jZmFohAL5nsre2v7WS47XTcO2BJFHyCH3m48KEh6a5MX/n0FZ3EYXDa8sKRm/IQhQ8NYK4tY7vDH&#10;PjlzSz9zy/FIc8b8KDclytLdZ1p96xq8QCcXazWFkD/vO6+GBkZ65ZaB+Z8ck2AOQ+Dq2A3rT11X&#10;rvu4+y3XKx/Wr0gt8Fp9cfUHn0VBoXLT/IY7Va/yTWAZxfi5NcOnR438sgFfq3BbzMkEhMcZFYw7&#10;1C1gvGqHohNxcDpLoJvgI+xXznYk57XHQVtSnEPtR8f6gjnX21QW7Zrw3l+qApOViuouIhRPo50y&#10;bQ5VDdN2T/fVqxv5MJdN+PxPUGeMeA1NXDwmyqSHx3x14nO4pyMD+5fH2DbRTmz24BDMpqZqEHq9&#10;7qri9BXO5/TJH3nCUMg8V1pIDG4Px7h8SXBwBSE5vrMew0inYUsCJqa/V0WsqZOAKxD12VgTBw0a&#10;mVeerG65LytgVBKjfchbTYZebb2Qbbvd39lQuKPuBtvv85NI/81sgNN7r/uvNoh4BiIqQ/SNMDS0&#10;zXA/AeMZ9dWbY9tZ06Y4ZlAe7mUIjWyYm3yXX6K2io3B3NqjW7J7RBM7RJZOhNlh1pYaZH+WwfVv&#10;PfiFmHHOXYzvm4XahXv7sH7YnClStK7m/tjqs9p9Qt3axUsV8ijsd+Wbs6mTKz5sg8nHk3krc2Gg&#10;tZBiXFRy3DUhElCxRAKGrCtrHHJUz7e1aKwcgfhHeuqmvyndHUeUjnVB+5SZc0sJx4uL1De4SJvp&#10;ARuTK1T3w+0iI1JNgPJRk0gpfx1ds9q5lNmZF3oXcmT5Bj5g0vT5LSjkYKb+eVotsy9kr8NktJg1&#10;mDIgxaUvj784Di3pTNaibV/jAm6H6eed4iuGf8DtV3VbWhZrHKa1eYbqvwjHczLvV3BfevVwJLkG&#10;yeYhwz8TZFnDczdXsRjh4LCrOQU78WAPwN+M7z/tc/BRYVrXV4Uc9RJ9VziYt2E9nz6hHLQQtuPN&#10;Ym79rs4aOs6gQImccL5bOPxIY78K1gQZetFY2xf5eR5NbgEx66lQ5MhQt5w3utCQT+W+oeXQeC/f&#10;NilQbWy4b3MjrziYn7oh+Djq2kymar/b7HGRNo2t25XKDbQYpNCzsShBBoP4kZdqEalS+fkyTnlx&#10;fpszCxn6QyPIYa8q27W9bOAeEbdhj/x+lqWNXlFlo3aNvyIB2zd8eicyfiWwbPpXzDEJyDMmboS+&#10;U6c7rjsian4gAX6tI7xUgfUkIDGIL4l+LqyoN+xfo4Nu9iQBIvSd0L8vDEZ/p7Zofu1k5lM79v2x&#10;WcRl8LO+3M8ujTA1dZ49Wy57eAzWw7EquTvtNHbZPn3Acl+1fAqm3f/VbUTjjG8dfg+W1zqeYTos&#10;J6f4/UpNcrnqGWxgXe62tBq2aMfk415AgF2Ht8hY8UWKNjVi1F654b5v04/VDqxsQ1B2bgfm0sO5&#10;lWXPk75vXC5i9QOgFSlT2+30iE89D1tGnVxN7S6Jd6/ZUI5Pq08rTStMfLu20WzEeUotaSAK+Fb0&#10;76gVFklWIt/AV4ugx874VacMoWfIdS/9z3yXUXB80Sb4ZFeRqSdrqTkI7jPISG90S+jZXZNiFCsT&#10;MsyZEF1+uImLVLxnvMN1NDi+IUPWE8myfLYEmaOSjikH82feGH/zytm/1APexq4ZIjFfmboYb7yK&#10;9k58Hy+1j1uIP2rbWVQ5QR2+XJHCYmaPd/8skls+bIvOROWVIFu5CEKuxDGOaMgR14b/3bbP9olr&#10;Zqf79JUcM2JyD7EiZas8HUNkDb2gqb/zl10S8TFch5kS+rZ1VyEQQBhGLGRpZ4qmJDdZPC57YTDX&#10;XI++P9w7e9NL6sP2IhbPJz6Mq+8QqU3U2NSUN3sJUebP9rIs+f7isoE1SCAqUkpTR8T6RfHXn7Xj&#10;J44XMoQlu/JtqvY9WzjxVkvNuLLAC5m4fpNe5fhFlk35z7J+6OUZFD9WWjdgtHB65SEn0eo33J39&#10;e/EgUjvT3zis7tEP8/4r5jZe6BKN50UKV+4EirEtZmUnTrSUuBEKqBUpFQMDXdoFnCyZKvizz3ez&#10;LkLZkNQTln5Tn0USoGibToieLqtN3x7oY42VbS2aaK2I9bI/vhCE/FSwnuEgW5SRtaTkqVlZFCyE&#10;YjWD2gboBv9TyB341mngn8QuUKfbrTo//ve1pDk+n5m+Ov2vuTuWJYIsz5tPvigYbU+YUC2fSzuO&#10;BGEECE4Rp5IQHsS3mzscZwgVYiRKJUJUd8eS3fuqwBg4tcu0oMQSgfuKkMQXIko/NILTi3amXFID&#10;wnpOZYL3OInje2ET3MetA/zfukf9jMVHiV/np7Wk9/s0Elb3m0r70PV3DG86uFUvbPeyphyU6QqG&#10;+GnK1QcifkJ+LCwnK/bN5p6cGGj2hDhiHVTfXFklMEzI4yrjlS1IQDI1JNFU8cxwEZrXb398ybEp&#10;CXQLPvSrsxojnCGeqOpUT0m5mCTf7VZUeAy1GL+fhRWJpBFM63V1X7a1+U6ck9ZzmGrkNbThk96G&#10;DsyKJGWjc5t6NK3a2FfRjeVp7kqlduWpGMu2JKyGj6y5XobkLb7ScCYUtDY9I5gEtIN/djv4nP9I&#10;39kRi6koVy4DG9VWWTYZC1HXQ5FsNKBgDR++hazeN+32373beTwxv0Q6eoaNPZ6m6p2w1ojf96wH&#10;AvCOA6UPfUUSNxM5tpT9t8/ibIfRSpEq3+Nai3hj71pfjdIafNasBvcs/iLSkGYXaSuYaVilY81S&#10;aTFAc7/hY6KB1+qZ+93i7jdQvHOCo+jBvp2yb+xV+QGZqdtJPC9wvEHWZW2RvsWTwYVlzcHOgpvu&#10;5soiY+ofhc+wBTx+g8oYXkHntoz5XXXsY+HXFxGL6Le8pme/dU/XylB9ARXWLaPutbDSMpY9CydY&#10;8BOaqy/Y7vDMReaR/8X3a1x9JKhiFWHD8j49mfDoMtzV+700V2F/dOEvBk4aWdqHWtU3XwYnEZEo&#10;RLCz/5zdVsGQUpNUQgIKXRts6ftEfBoc8j1gkYNICXvb2tyoNnptSCwSJN9lGTp3gVorGRqmReUW&#10;0JMglcBIrnDV1bqP9fXKI0TOebRDedu2ueoqREJJwM1L1X6YAzXu/z6/57tPYUPr7SFMY7/TsB+S&#10;ryXs0BHtXiXADaL7m5897X58oeGA0mdfqIHNRd9GT7LXi0ZVYHKSaymiMCDNBMZ4r1eq6YE3qlsy&#10;1DLJ8iR+T8Ziji9b8NEwqq9Pcxdcf0OdyenIlqlzWJszj41WoCzaO0PJDksMmX18ov9GLLsJkVm/&#10;OY3PaXhnqtCcJPJSMzz2frc0013CUlO29lzbi/VqeFuNL+u60OvO5W3P5ImG0llQANpEbCOMc5xa&#10;vZY5sBfCKtoEjs+XLZKuHLfRlh5UVFdD9ukBetJe73woRtmkuRIPSnsPj9AXa2fxDF7VGYS5veNx&#10;tcUT8JPGeJgfcX1YgX/Mgmq6xicHcrJiXVKoUgONSIvWHU7/Ot7Rx/M+UCcFAD9dFgfd5htD22TY&#10;jAZO+iveNXrhgex7G2psdaID2Zs6H2hhPN54kCNPAshZf+e1TM7J2sFd7p44Dk5RdU+J7HUbqGRP&#10;y09WmEhsu3HU1e06YGbu6jK04cFJ1laIjyDqj/rerIPVLCNtD5/T5w5Zj2dEnxp/TDmEMLpVUwzP&#10;/OoqIlIes7GUGbgPexZarWe+/mQVJSEQ9VLfzcY/XS9V75GfmotzqmmxMub81gPShIdGabXEvG0h&#10;Dnu2tAlThqEmVnOBsnbriRBtX4g371sjGoK7xvMzqcvOrjIo5aQL+bPaPbX9ooiLeGt7kZL0rF0r&#10;bfTxJYhi7n0F2Lrk8qnyXC7TsS7PY0KQtnQUi8n3e/p86z9VD1cdqQJRePXqJS06JaT4D/H38Z1j&#10;5y+gqATRcw16BFuW40VUZKw9fh+umYM4JpzCmrb9T0P0D1jNrg9+aJYhAQKvynrF393QZb1Ddt5A&#10;pJ//AVBLAwQUAAAACACHTuJAl0h82PUNAADPDwAAFQAAAGRycy9tZWRpYS9pbWFnZTIuanBlZ62X&#10;B1BT27rHFwICAgcRotIMggoerBRFQCJiQOAgIkJASijSu3QQ9hGxUPOwoSigVKkRpKlARBGQeuhV&#10;eggIMSShJBCyb7xVz9yZ9+6dt/esmfXNXvPt/2+t//r22vAgPAG2G+oZ6AEuLi4wyrkBPAJ0Af/W&#10;rXxbefn5+PgEBPi3CYkLCwkKCknsEBMRl5FE7pGRlJaW3XdEQVbukLy0tOLJg4eOHVdVVUUqnDqt&#10;rqx1REVV+XsSLgEBASFBod3CwruV90rvVf6PL/g9EOUH94AzN5cc2CLKxS3KBTcAJABcvBy13wX/&#10;/eLaws3Du5WPX2CbIGdAxXawhYubewsPNy8vDw9ndCTnOeAR5d2x97jOVjFTBz45f3HlG8kv+OXP&#10;ltYjLnUt7VNxvBYtsG3nrt0SkvsPKCge/FVV7cRJ9VMauufQevrnDQzNLptbYCytrjhddXZxdXP3&#10;CAgMCg4JDQu/GXPr9p27sXH37j94+Cjl8ZPUzKzsnNy8l/kFZa/LKyqrqt+8/fCx4VNjU/Pnlu6e&#10;3r7+gcGh4cmp6RniLGlu/iuVRl9eWV1jMNe/c3EB7r9h/ZPsT1yiHK4tPDzcPHzfubi2hHAatygP&#10;797jW3fomPI5+IvJKd/gFz+b/KK0XkBe5dISwvFa17ad+1Qn91O/o/2V7P8GFv1fkf0T7F9cw0CI&#10;m4uzeNyiAAUWa4ynyL4XqAhiTvFgEv8gL/bgBe2L4ckUK9RSGiOeDTVtMk2WXta4wkA++AV7HQZz&#10;cq88vy4xPI48sI4eCqRpiyESGvRqul+SQ/rWNFCMCyw0DFDTbFYewxQGAuN3CSQWNP4ABttIisV1&#10;hbrMXaMOK4smLFbKWAeOLUYQhToZMCAcZItDH0KmjjJhgFwjoj68aVFcLxaZwfpFRohx8u1fe50F&#10;gxhKA5bORlFaoFvIH9SVXIvT/mtipF0DDDo/Ry7OwWBSk7qLBQPcBi1jUp+lECUHgwwqDKLMWErP&#10;MnEFf7DRa3wDpSg6DRvxv6jO+lqOSo6s//eiMafQSPMXrPhvInhHiDRTt+ob2snWI+tursDgD7R9&#10;/1oCDGZ8elHj2E0eC2Gtk0sOcwQ5/wwK4jR2VhzjPkHhH1wYDqwKudax7TcnASnAD/aEalcMWTMU&#10;Pq4Oyr0/P1b27uT8M8zh6y2JB9U1K5NGTxjfxfOaqt6na7kU6TqE+Wv56XqqtMruF9/bKuKxZhR5&#10;orEH6VJWdQdJ7zhGaHkVhGQqXkFtRhixEgOa1EjeepoH1haT3szYfVY4NUY+vCvEJ0/AdwK73cb+&#10;6fEd6bTmrGU+tWLvpRYmdfXpRihhITWFHYo3zqx2TZ3aX5HSyuq8kI6OwX0KoXP8EFvFcM/NFf5E&#10;bMvr8rvJRJIwPlpSL6zcUy7pX5U8d6vZXeZxNBepRCm/IDWPFe2LWrjJcc+BV+vEsM8BxmnYIcYV&#10;v+vl/Z2dWZSAesXMuPWeieg4xefCFAkYNH95CdUR1vmLJMeoGazE4TsbCzB4Hldf5DdefyeTlZTg&#10;uvHJBMNMz1vqYaMXMtY3fDe5lF6XqEzmseIHUCur4+tbMK7Y40kwCMvAM5Gej6A3PcswOFbixDHl&#10;vVscLw2UE5oHTGwaOd39gvowwLtDyS8/Xr8EAyGC/G+u9UiqPl0jXDHzTcern+QX9xmbsXVOZqzU&#10;w2BZzFwkNjzZbCIKR3ONNkUjVptm69HiF7f+vOp/soS678THrih9PZXNqbxCVsd4fRkjUfXJbZyv&#10;635CeojE5w5y4Tf1RqXMDf0kiNT5G6sTBoiLLFUYJIeT2HUjMDhjuLhAoj7s9Wy/hl4YYQushEUh&#10;OgUv2HUbXcBdqNPfv4qT5myD9CfMDPavpT6zVB2qS3r3iGU8VZD5q8Aghu8UCX9lOXxW7V/WMBY6&#10;672RPLRMWzmKuOWfAIUpUPQLKHO6P2bClYeS2NeXO9tgQDXv77KMdIY6qzfHly5k5BOYG6haKPlz&#10;ZFYTik7KjeIUi7iXR320PLyO8PSnusW3eBMNmm0CcKnvDPMLoOYDdHY1ih3t8eKuTeso7gsMeJ5M&#10;DN/cXKyMxPjq/v84Aa+6hIotr5UySu1fd4kdC5DVFBRCmI7MeVZVUvckhuAUzCr3LQvLmjElmW1B&#10;kulj14jBBKcFWg0aWdBzR+OttW1Y6sM2DxTtYjm0vprClJw37UYLJUiYnP0FHaCBYz04jGTX5rD1&#10;Xv3DMIUSS/osU1ZHZpxiSUDRr7n5MJB92rk+AYN1gcIgs8sw+B9j0qYftMnTpztll32ZgcxiPZl4&#10;YIqOLGW+MkWLc9VOo5hSFSJrAzDQQdy0HlPhLPe7izCIhJZFLdWSpBjHlrHJXZxiEpr/lePjzDgl&#10;p2ePpGLJI4FiBmLhWQi2+bXDEeZxq1L1EUqjZ3NMiZrNfC+Zr616L7eIPpqr7n0WtXOgbfFwnfyC&#10;qL0xomi694XZunTUQ7w3VVvsRlBuc13uQe6omG30OKV7YVGSWJexVJleutfVE2mbXp12lYwbzzsT&#10;6cZcKHq3PAzKZktsPdeNZx8GV64nvi69sVRnLxRlNki3U0IH1GQmUnYOTAU1oRqs8j+hannFTe3y&#10;J2+Jm56R+hPTz8SWk4SbImimzO7OtbiMKejJ0BUGZJzR4FWSkOr1qNR491iosre5xMJaLKvgYS5O&#10;Ovy8u1d3RFNEAl/yg0P+uQLT1U4ZH54cqRVhye8M7topGeMTR07SKndxJn39SCusqpPrme2XtDyZ&#10;gx/MTRCuYZb5KKz4dleTsd7QJKEDBjfmsIKe8xDbiDPrVS2zWmzpuspoK1tyq/6ONkcrHejQ9GxT&#10;ntoLh8n+qqreq7UbKp9l4pv37nA5/zQ6G++DStPXfu22XkFseS1+32T7AQxjVZFVJmztjTUwIpuY&#10;Jc26pK9+eWjvliQfEK3jw0rqu5QWIqU2kpebbpd9Nh1hOE+OHC9559mje4yBMRVM7B/zINNlxbj3&#10;6dwFrxZPIQ2LAqWoQmVMXS8M9qpPGP20dsa09UmNxicyjTn5w6O/rWGWyh2/ZDU9sJaK9ZqYlnYs&#10;hsEHs9y0c+dbFYaG92qWjDPDxvDM689dcN53K5i+tKqCze2RWP4vb4rphKyR2QGjZ+TVWwF5Z7pt&#10;2r2KBBrOXrT93fHd79+URYhG/g6uyDvPa6JdUidJtBmmYQwzoGp8wYLUW+y8ND0yahtZMkc+Vqhz&#10;+0aVc13UBL2p1jWy4Ogib4XQ9clA50bUHXuZqIpyW4P97W+h8FMkyeO+Ka571tzZGHaVKiWw/bT2&#10;uAPPpcNfYnSGAw6cy94u7U3unZ63IQdiUh/Ga2e91NVUa2dZayXGhKHvHjGY0+fbvVISjBdpb6Vg&#10;czfJ+Ck9pftPrlmXfMHndYwvnY1TLO4w61lB8qBLPMNvjWC1FNrNh+X5GOLrG30Qw2I79Mclkw0a&#10;qvGdJoqx3otaqIZBl7vF5205se+596UyTfCOe90arygFL+Lests+XK4hCVtHYkNm/VBLRbKcj092&#10;xtoMlIj8MQiyCK9Z69Zbcu9+evCXncQ0Pf21aJK6WvbrczRVT7ld2JoXt/V7zY1k4uNfp8ycU27j&#10;6ZsWaePUhElLHc42N0BRmmEgifop+lbX58ON1NZS5K3zf7+iWqyl+C79snnj4iPg1J+yeluJSRBh&#10;8ELO9lByJIXVIcZGxCCXxe+zWThq1g/9EjLpttolWubtSaNjEuvmYUGKFrMRli21vaZhdVb2z0nq&#10;EiyR7tSmqbFu1i6mADGUt2bXGAzapn/W8nO0MNGHoLhUpV0Skzw3pMx9b2JJ+zHL4zw+JjXxS6Gs&#10;edX58TCfd1VRliPG0/6e5CjsjGGrn4hbWBAMVDhl65YD3ybvPs5BT57l9lPkWZt07iF349ev4crP&#10;bl54ye76BJ0ksvUyhtSPzrCwzHRTfOiR01KLG7522JMhlu8bj1Mo6CBtdRikiGy4c2pRl12llKhF&#10;4IPsFa1DPjsSNWgJ8s4wAHNFMJhe4BTQkmkYoHOMIgRtBkfP5HkaiMlqxySYq/t6H8b7dkc8dnQ6&#10;ttfuTN6eKwHtJpuFeVDnJn6TjaXieRttBoyq5iLPuf6C2TlgV/iOrhLYfkXeyTevzHjr82T+BGPB&#10;60VbVZ45+coEWL318lNxo45Ya4XH8DwdOI6Q9bLfeCpNLE16s2CrsFqSxjnArhLWmFAjjmyryYbI&#10;EIUGg0TPjj7yLjw+49HwYw3/4NnU4GUafdy4w9Woi1wZGvr56psTtLCRrK9+2T4rpFwPKQdXb/+c&#10;khwuN6fKanPM3Wobwy0z9tQkvl6M1Q/CC8gBOSeyZOZ7vVkNsZncHTYOdxWoTLQ7eXZk1gQPoejK&#10;oR7+RveMjILnfVFHG4gkjO0BQYNiC7UTdNUD1mZKk8/IidDbYPICed6iTTS7u6YSBvMqc/PEN/GH&#10;unkjR6dL+DeVcth9PQQSe4ANg6OMrh/enr3QycROs3Utr3iSS9IInW3EHCPFb0dgUH5ozCKCf4f0&#10;B+zhirKsJCn17LcVtTtTDsqVOsc124hJ3PezoUxETo7iDL8SKgIpnL+ACo5XWtmqkMf8OB0GnjCA&#10;Ulhu5rN1rSyoeY/kU0IdQaTJFmrOmhx0SlLKd6w2cHpkO5g0+iEu+PfgaBO7Uyvt3uaoH6cbOfw2&#10;hAWDYRiMEznbjpT6bIbouga915jXCJzIzK5bYbtqTuOYfjCozNg4jOBLwHv7aH+aGf144AtzSFZ9&#10;o+4BpjTG2BSD7etMb9uXLmesPZ483IVGTCIvipuiwb9rEDz0F1BLAwQUAAAACACHTuJAQpbIMR4P&#10;AAAOEAAAFQAAAGRycy9tZWRpYS9pbWFnZTEuanBlZ52WCTSUb/vHn2HsJLInQ7IMUso2hYkwlkqy&#10;NrYyle2H7FlqMFFNlkahJPuSGKIZoYYIg2zZRpYfZmiUFrKNbeYdv/d33t7//5z/Of/3vZ9zn3Od&#10;e3me63Pfz/W9LtYoaxrYa2VuaQ6AQCBggv0ArHHgNMDLzc3DzcXLw8PDx8fLLygmJCggICgtuk9Y&#10;7IAMRO6AjKys/CFNFfmDGoqysqp6UI2jWtra2hAVmKH+MQPN49rHdl8C4uPjExQQlBISkjqmIKtw&#10;7D9urHeACC+QBnhygg4CHCIgThEQqxWAAACIi+3trsN/NxAHJ5iLm4eXj1+AvYC4F+AAcXJygDm5&#10;uMBg9uqb7HkALMIlqqBlzL3P9jLPwSCxY3G4fF5Fk+pm8QsfFw8d9wyO5+OXkJSSllFSVlGFqmnr&#10;6Orpw06cNjUzR1hYWtnZOzg6OV9Eoq5cvebl7eMbEhoWHnEjMgpzOyHxzt172LSHj9IzMh8/ySoo&#10;LCouKX1e9qLmFYFY+7quvqHlfWtbO7mjs2tgcGh4hDL6aWyGSpud+0yf//J16dfyyuraOmNjc5cL&#10;BHD+E+tfZP+LS4TNxQEGc4J5drlAHBHszikC5lLQ4hY1tuW5HLTv4LE4XjETXH51M5/i8QuL4p7B&#10;H/klDmnPKC3tov1F9v8Di/+vyP4F9ptrDBDkBLEvj1MEgAMrLp2rNvtuZC1bVQ+pDBJ69F9M2gTG&#10;aQy8nKx23unnPha1jES14OJSv+NDt1iAt6HjYu52wrYdC7h8mgUUpDXgLAXpLGBGLJWJOfGTKSiX&#10;yjDzZAF5vW9YAEayMh7rCWMB7KGfFQtNDK20Gh1VQrIm7duvhazt1/p9OK6VGn25UlnVdU/1giXl&#10;ygbhxFUh21j4tbhnxvMuL+Ep6s082LVMlJZXuOYPciZqKDfq7GhRZRRXb33RaFnamo20y3gqCdbg&#10;I44oG/12alu9cIDQo+46SGscNLAsnxi3XL9y3y7Y6E7/lszSFMPaZntlxxeSkKMuY9MGI9RBAp68&#10;qD+9F6724bV83Hh2Fe275VHvdQ+GGWoXoJ4NwFPIFHFumj9eyQKm2xbyxGTyZVnA9kEcut/LjQU0&#10;3x/RrJYom+5p6KnF30QXFz4nEd4+7Fa7TYvxT4o/nh1R+bW+DxIybRgIX55fiZ13eK2qUMPboW3v&#10;iNnhF9783NSFBegxUBagkCrGAkbZZ+qjFMZRj+ZHd6Da4GvssTFLt1MlgkjVgjhZRNucF8MFf1te&#10;FDeba6Nz3P0IFS3kk/tJL7wBHNJYVtQjezxBKevSJzDNMJiPRoyOaIP6FzJCXuAnclyPVQRJrEwe&#10;TGJK9804n9AhkR4pTH9SbKj0+kPiERcgGr3Io0O/Jn37qA/scO9bXci4h1sKxKJ6cafQx0jqTXUK&#10;dZM56R75+NaS24Pq5nZzrRReMt09MP9UKBp7IqzB8u3Ygkg7hPJHntdKVV4p4d5PVFOK6sCNkNrr&#10;hVAcBrNSlVP8Sxt+j7et6OjFr77dAzvfNGKztxZ9j33rkvrwvFzbwHH/aNEgqY+QIIbt+iptIZ8U&#10;D/Ub0m+p75NDd9zBswBKIQXhSk+Fz5qONC18nEeZz5VuRxqzAFfKhq3Zv5m3QxrZZ/aAjEV/U2EB&#10;hLSGONemBPjsEWruFj/6+6HKovO6YnKqlTbkP9VsBOc1O5XH65udqzvPGy0zZVETWHBkBNlDXLc8&#10;+vL0jp7mmebSq/MDXr55q80qRowfQlFn05Of1T71CeR83H20yDSW92ae4IPoJXfItJsyrXVq7+eh&#10;Q9ym1dLNMAGFacGtGLJhR1/Ueoe2xTAiN3iOpDh9i9h3N//c20g18/kB0aBhrcspvYokFhCtsl7U&#10;TO4PFV++0y4E+WZ09MRtv7thYFEv2UBXdeFZtMymib+EhN3sRAeeOdUNL46sap3ac7aMEe6ddGly&#10;DEI4nRIBWo/dTB3iV7VNEP9wTtcYCgvo6cPI6ctMJX5fuf8F44EsS9FTeSISJbweSx4KGaUNq9Ns&#10;9nwNLPyqSxkJ1t7bI2+HYRZcnbNYozedt4A1V5Vvq1Cl3lrnGd/CirqjcrS2RYXfGj0jV4vXc8+F&#10;5BiyAJwwkgVUISpT2DfEAjru4dGU8kFwABJNfgRZ7UGni/22XPdEtKB/SS7Z7CTA19KczqtnLpb+&#10;LR82O0XpQ1hQQszUkqT7zcC2safms80lFfelDvCkleZubfX182/CJj1NfjTbC6ZFgTyOjDNCnAYD&#10;Pw8RLcAN/h+facaUTFBhehzvUGnHc/i+XOwtkh94SPyQADv3Q42eF6M6kIlYTNrjtG/yeR3uzbOJ&#10;1EH/iMag1YqzB/wTn3iPHEfovExwhCnCHM8fhaf7XNm8QN9zgZJ900/PuXWpDZcBpn35s+LKsPVr&#10;C0+fEn0zWkqTsZWDqBPqvP8niOFClvBaQBW1nMutdrEl8+UmdHmf1CafrFP+tuDSPr27R0JLYorZ&#10;n+UcMJWHdB9lAY1mIWNkLKrJpbUhQ1kTCTtcmqDrL9QimmehFdf74+3wFAZpAd+LJ1ofeqIh13KR&#10;oytkrto/QQ8tqag4Ll6QNplG7Sssz16ib9/NmtqJIoWG9d5YZ5qeDWSS5J4/DB5kGuSxgEq/7efF&#10;BBaQqgpfyGIBaqoivQw7pgmTLS8v81nAR0s39boU3ZCPxsr1VWyB8dgVGPgmVL2wPjRlxAld99z6&#10;ppadinftBWS2wVjbnw3fBToUXhk8Hgp+359VfRTrYhfQZUBiI9V8x+foewa99xf3rlbMEYoxDdG5&#10;YDNmaFOwdh5rJaNI/kn0t57JTcqyvjTgvR7YaG23bsk83Jg8AXlfHI1PeumrK7Fe2y0ncHfEefyA&#10;fRKWZmBcMLoQviC+82LCvGL/NWoRbSJYHd8flivc4yOXWzxxKveqrfAnPU+LWCmgjL7008M4vh0h&#10;cu4DNYX+DPt+C7Z8+ElEx1oF6TJHX2k7QkiXaoRh/5zIhsRXxV/2ShP3j/s5U9KuPTgyl0PscrmR&#10;QW6jeP48syzTNUTwUa/8qC57JTaSHOBNtp/Nm21LsBw2P1e2SH8vU/JGGR/kA80wnzpkCXWeJFnI&#10;Ln8z81GqGbVKvSrTWjsrheMGOF8yHfDxiAM+xYoJEV3Nxqs/PQ7f71Gzf4SSjJZL1h8seZZBDwo8&#10;4fruoXkzjhL8IGpEOBU9e3pXw76SE/Oz9sNiWr2pkQKmyc2cnAbhnZ1txrS+jb2rVZsrUVsVOpYO&#10;hdKdF4nV0/bYpLH/Q/LcuL1OzsA3BBilzJY7LMBMKfSh6SuTpZdddWqI5zo9Nxzivzaqofp9vXbn&#10;/JELyDCqulloLIy/4BRKw6Lj3R/7HgRDkV+7b56BEazfXB0X6vAmT4q21dEG5bF9uAAF/braiaap&#10;OyoQh4WNa28QJILFB1K3WuyVV/rAHtgO4rOadEBo45nXul36CwdTSCfXqyQajTHl0Yj0jQPn2+1T&#10;NrNNB8bFT1ofR4eah2x4vv3gwggIwwfTLtQ14MCtEDX9d+OxPHbZKytV0erFZ6OVCqySDXwaTe3S&#10;MFMD5UjlZPR+a/CUKihlVTUoNiQRoIFlVz6Xa3YpxgXYpo+r1R4ZazPDC4PQt2srjazLCYGOY1MD&#10;b/p4vvDN4KHan5SUHO5rVOrSVfR1vtBMCQvxvsZFSNXmM6lR8+Rp92P3i6HOvclhVq6dss9zDL5h&#10;9nVHqcnSJnJaCNrftUaMtTEx9HLc4GgU//zBmtrbnvrpiDxx/fOFseoPD3dCL00Z5Gq/SXcRoxf0&#10;p4ipPlbJatmNzijKbnQ6/BWdhuzohGw41ffP6R2G07r+me5/W+CQHAm3sVLsULaXnSJ8rVNt4IZV&#10;l9ThmXjHZFQSQuGdsu2vYMv5W2azoZBEA0ybnB4lRo+6c4tsVW+hmPGz+9qv9KcnxcLkN52gYbRA&#10;MXd6L2VVUK4A1o365Wo/UQ4xgXA7y3u5PME1JB66fH3mzqy45Hxhkw6SbtmvQDxqXYF8ZxpvgrS3&#10;bTXREMl5DMHHUHQm2zoPG7bWPBzqmEtdOB97ElCtc968RrFdbM8M0rjTuhnk6MSf+FmBcDLTAPOw&#10;c7tcZn8uz8X3fvyMp2ehstVPdLuw0uIW7ZKYN8mtq5yjTrGeSdT7CallFPItMVQcVQi+lM2fBZe+&#10;4WuXsMSdmWtDLGVQui4Wartq3AySIBX2MMsdq9HrAXtZAJIke0/tR/IwZficWcz161HTTDFG8Q0X&#10;LYuOmw53S69Xr+ki8Ow8RH8XxRZD+K+qbLzBRaq6hoB/iK3ZAcnvmva3wFTCDyNFRs6yZd1gwCpX&#10;3eu6pHaqhVO4cD4goylhlPFvMgn9Y3ntb8WEpsV8WJJkWu0hsgB2dbdm60oMg4vAZ/MWPFanWMBV&#10;8Q9yRK68ct0MyYjPtj7+Gp+lumsi/Z7dPVG9wlG+hzgRo8cCPKjwLdAEC/hGAJGRSFePSYSfj0BP&#10;ELTFHKNBHrVTSp5Jp+KsOpIcHqUYy4q4MLkJKT/bx8xILdVYy7WXgvY5wkHx6vkSWUZPZ07uXKMh&#10;4je/GkZZO29vQAJ68qank9a3baKA5W5b7Ophp5YGndpi2qHEDjBhsKCeaPItJuMSHxne++qh1aDG&#10;4LtfutjXyWWIg5MmAgGZmsDlPjAnbnwktp5eV/Am926DRO7MvYrQcgHlMdsSvw2pjMcZit50KVty&#10;lQ05MY8jk6h0xBfY4u/7nVte/c4taveMUIz7LECJh10IsGvjLdVKd9JJKhkTth+9d8KvNmPA9aLb&#10;5SItKGpfLGiCB5X0+e0Hv9AxtJqZgrq1OYUIF54kjaSHjww2SH0adqgpwqQ+lpt2DB9hftl+PjY1&#10;CU+XP2FdBWGUrFn7aIZF4L5fXc5XVm0nN0vP3OSrKAsjmfufOGtkXTBS4/r0darvdJe5gJf0F4aD&#10;EH5ncMOW2NSAVgMm7re7y99xynRIvRAUrW0ifUgrf08sALqgm4Mh6jMorWcj/cPHnhLbahpOK5rf&#10;bof8RM3RNsMrDuB3Rtg+fNoq/ZUnQJH5szCsuLnE1U279sFJS9ET8bYpIYntkZ00HZNMP3Qo094/&#10;8MfruVN8CF+33X3l+Yu5mNUjYr4v3wu9LbsmJf3jooWp+/a6UXysUcHu8amj/yr6cYDFsP1le4CH&#10;KG6aZmsm1ipmawb8jx6PVQV5F2AB1qd/AF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CgAAAAAAh07iQAAAAAAAAAAAAAAAAAoAAABk&#10;cnMvX3JlbHMvUEsDBBQAAAAIAIdO4kBqtVjM1wAAADQDAAAZAAAAZHJzL19yZWxzL2Uyb0RvYy54&#10;bWwucmVsc72SwUoDMRCG74LvEObuZnfbipRmexGhV6kPMCSz2ehmEpIo9u0NCGKh1tseZ4b5/o9h&#10;dvtPP4sPStkFVtA1LQhiHYxjq+Dl+HT3ACIXZINzYFJwogz74fZm90wzlrqUJxezqBTOCqZS4lbK&#10;rCfymJsQietkDMljqWWyMqJ+Q0uyb9t7mX4zYDhjioNRkA5mA+J4ijX5f3YYR6fpMeh3T1wuREjn&#10;a3YFYrJUFHgyDr+bmyayBXnZYb2Mw/qaw2oZh1XzGunPQ/TLSPRXJbplJLofCXn268MXUEsDBBQA&#10;AAAIAIdO4kAYha59DgEAAEcCAAATAAAAW0NvbnRlbnRfVHlwZXNdLnhtbJWSQU7DMBBF90jcwfIW&#10;JQ5dIISSdEHKEhAqB7DsSWKIx5bHhPb2OGkrQdVWYumZef/Pt10uN3ZgIwQyDit+mxecASqnDXYV&#10;f18/ZfecUZSo5eAQKr4F4sv6+qpcbz0QSzRSxfsY/YMQpHqwknLnAVOndcHKmI6hE16qT9mBWBTF&#10;nVAOI2DM4qTB67KBVn4Nka02qbzb5MNDx9njbnDyqrixk8DcECcZj6eRqX6aCDDQkYv0fjBKxnQf&#10;YkR9lCXb58gTOc9QbzzdpLBnHKbO3xi/DfbcS3qAYDSwVxnis7QprNCBhHbfGGDML4tMW1rKXNsa&#10;BXkTqEnYG4yHrc6pw8I1Tv1XfDVTB20xf4P6B1BLAQIUABQAAAAIAIdO4kAYha59DgEAAEcCAAAT&#10;AAAAAAAAAAEAIAAAAANLAABbQ29udGVudF9UeXBlc10ueG1sUEsBAhQACgAAAAAAh07iQAAAAAAA&#10;AAAAAAAAAAYAAAAAAAAAAAAQAAAAr0gAAF9yZWxzL1BLAQIUABQAAAAIAIdO4kCKFGY80QAAAJQB&#10;AAALAAAAAAAAAAEAIAAAANNIAABfcmVscy8ucmVsc1BLAQIUAAoAAAAAAIdO4kAAAAAAAAAAAAAA&#10;AAAEAAAAAAAAAAAAEAAAAAAAAABkcnMvUEsBAhQACgAAAAAAh07iQAAAAAAAAAAAAAAAAAoAAAAA&#10;AAAAAAAQAAAAzUkAAGRycy9fcmVscy9QSwECFAAUAAAACACHTuJAarVYzNcAAAA0AwAAGQAAAAAA&#10;AAABACAAAAD1SQAAZHJzL19yZWxzL2Uyb0RvYy54bWwucmVsc1BLAQIUABQAAAAIAIdO4kDb5RWk&#10;2QAAAAkBAAAPAAAAAAAAAAEAIAAAACIAAABkcnMvZG93bnJldi54bWxQSwECFAAUAAAACACHTuJA&#10;X6TtxRQDAADHDQAADgAAAAAAAAABACAAAAAoAQAAZHJzL2Uyb0RvYy54bWxQSwECFAAKAAAAAACH&#10;TuJAAAAAAAAAAAAAAAAACgAAAAAAAAAAABAAAABoBAAAZHJzL21lZGlhL1BLAQIUABQAAAAIAIdO&#10;4kBClsgxHg8AAA4QAAAVAAAAAAAAAAEAIAAAAF45AABkcnMvbWVkaWEvaW1hZ2UxLmpwZWdQSwEC&#10;FAAUAAAACACHTuJAl0h82PUNAADPDwAAFQAAAAAAAAABACAAAAA2KwAAZHJzL21lZGlhL2ltYWdl&#10;Mi5qcGVnUEsBAhQAFAAAAAgAh07iQCzGbSS9EgAAyxMAABUAAAAAAAAAAQAgAAAARhgAAGRycy9t&#10;ZWRpYS9pbWFnZTMuanBlZ1BLAQIUABQAAAAIAIdO4kBMiEe33QYAANgGAAAUAAAAAAAAAAEAIAAA&#10;ADcRAABkcnMvbWVkaWEvaW1hZ2U0LnBuZ1BLAQIUABQAAAAIAIdO4kD3sUdAdQwAAHAMAAAUAAAA&#10;AAAAAAEAIAAAAJAEAABkcnMvbWVkaWEvaW1hZ2U1LnBuZ1BLBQYAAAAADgAOAF0DAABCTAAAAAA=&#10;">
                      <o:lock v:ext="edit" aspectratio="f"/>
                      <v:shape id="图片 4" o:spid="_x0000_s1026" o:spt="75" alt="linux" type="#_x0000_t75" style="position:absolute;left:11673;top:4600;height:955;width:644;" filled="f" o:preferrelative="t" stroked="f" coordsize="21600,21600" o:gfxdata="UEsDBAoAAAAAAIdO4kAAAAAAAAAAAAAAAAAEAAAAZHJzL1BLAwQUAAAACACHTuJAI52i37sAAADa&#10;AAAADwAAAGRycy9kb3ducmV2LnhtbEWPS4sCMRCE74L/IbTgTTN6kGXWKCgIwnrwMTLXZtJOhk06&#10;wyTr69cbYcFjUVVfUfPl3VlxpS40nhVMxhkI4srrhmsFxWkz+gIRIrJG65kUPCjActHvzTHX/sYH&#10;uh5jLRKEQ44KTIxtLmWoDDkMY98SJ+/iO4cxya6WusNbgjsrp1k2kw4bTgsGW1obqn6Pf07BfhWe&#10;prjsbF2ei+bnUZ7RlFap4WCSfYOIdI+f8H97qxVM4X0l3QC5eA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52i37sAAADa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6" o:title=""/>
                        <o:lock v:ext="edit" aspectratio="t"/>
                      </v:shape>
                      <v:shape id="图片 6" o:spid="_x0000_s1026" o:spt="75" alt="win10" type="#_x0000_t75" style="position:absolute;left:10805;top:4600;height:955;width:659;" filled="f" o:preferrelative="t" stroked="f" coordsize="21600,21600" o:gfxdata="UEsDBAoAAAAAAIdO4kAAAAAAAAAAAAAAAAAEAAAAZHJzL1BLAwQUAAAACACHTuJAoGdaPrwAAADb&#10;AAAADwAAAGRycy9kb3ducmV2LnhtbEVPS2vCQBC+F/wPywi91U2kmJK6CgpCEHrQCr1Os5OHZmdj&#10;dhujv94VhN7m43vOfDmYRvTUudqygngSgSDOra65VHD43rx9gHAeWWNjmRRcycFyMXqZY6rthXfU&#10;730pQgi7FBVU3replC6vyKCb2JY4cIXtDPoAu1LqDi8h3DRyGkUzabDm0FBhS+uK8tP+zyjY6SHr&#10;Vz/J+bgublm8/UqK7fuvUq/jOPoE4Wnw/+KnO9NhfgKPX8IBcnE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nWj6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7" o:title=""/>
                        <o:lock v:ext="edit" aspectratio="t"/>
                      </v:shape>
                      <v:shape id="图片 2" o:spid="_x0000_s1026" o:spt="75" alt="win7" type="#_x0000_t75" style="position:absolute;left:7738;top:4605;height:946;width:702;" filled="f" o:preferrelative="t" stroked="f" coordsize="21600,21600" o:gfxdata="UEsDBAoAAAAAAIdO4kAAAAAAAAAAAAAAAAAEAAAAZHJzL1BLAwQUAAAACACHTuJAtKbRH7sAAADb&#10;AAAADwAAAGRycy9kb3ducmV2LnhtbEVPS4vCMBC+C/6HMAveNNVVWavRg+AiCoKPwx7HZrYNNpPS&#10;RFv/vVlY8DYf33MWq9aW4kG1N44VDAcJCOLMacO5gst50/8C4QOyxtIxKXiSh9Wy21lgql3DR3qc&#10;Qi5iCPsUFRQhVKmUPivIoh+4ijhyv662GCKsc6lrbGK4LeUoSabSouHYUGBF64Ky2+luFfw05+P4&#10;u6xu192+nX3exwYPM6NU72OYzEEEasNb/O/e6jh/An+/xAPk8gV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KbRH7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on="f"/>
                        <v:imagedata r:id="rId8" o:title=""/>
                        <o:lock v:ext="edit" aspectratio="t"/>
                      </v:shape>
                      <v:shape id="图片 5" o:spid="_x0000_s1026" o:spt="75" type="#_x0000_t75" style="position:absolute;left:8698;top:4635;height:885;width:762;" filled="f" o:preferrelative="t" stroked="f" coordsize="21600,21600" o:gfxdata="UEsDBAoAAAAAAIdO4kAAAAAAAAAAAAAAAAAEAAAAZHJzL1BLAwQUAAAACACHTuJApZoJnL4AAADb&#10;AAAADwAAAGRycy9kb3ducmV2LnhtbEWPQW/CMAyF70j7D5GRuEECCDY6AgckBKdJK2wSN6vx2orG&#10;6ZpA2b+fD5N2s/We3/u83j58o+7UxTqwhenEgCIugqu5tHA+7ccvoGJCdtgEJgs/FGG7eRqsMXOh&#10;53e656lUEsIxQwtVSm2mdSwq8hgnoSUW7St0HpOsXaldh72E+0bPjFlqjzVLQ4Ut7SoqrvnNWyiP&#10;l3bxvDh8mxkt3/xnvvro58na0XBqXkEleqR/89/10Qm+0MsvMoDe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ZoJnL4A&#10;AADbAAAADwAAAAAAAAABACAAAAAiAAAAZHJzL2Rvd25yZXYueG1sUEsBAhQAFAAAAAgAh07iQDMv&#10;BZ47AAAAOQAAABAAAAAAAAAAAQAgAAAADQEAAGRycy9zaGFwZXhtbC54bWxQSwUGAAAAAAYABgBb&#10;AQAAtwMAAAAA&#10;">
                        <v:fill on="f" focussize="0,0"/>
                        <v:stroke on="f"/>
                        <v:imagedata r:id="rId9" o:title=""/>
                        <o:lock v:ext="edit" aspectratio="t"/>
                      </v:shape>
                      <v:shape id="图片 6" o:spid="_x0000_s1026" o:spt="75" type="#_x0000_t75" style="position:absolute;left:9678;top:4648;height:859;width:934;" filled="f" o:preferrelative="t" stroked="f" coordsize="21600,21600" o:gfxdata="UEsDBAoAAAAAAIdO4kAAAAAAAAAAAAAAAAAEAAAAZHJzL1BLAwQUAAAACACHTuJAFiLo8rwAAADb&#10;AAAADwAAAGRycy9kb3ducmV2LnhtbEVPS2vCQBC+C/0PyxS8iO7Gg0jMKq1YKD34iNbzkB2T0Oxs&#10;zG59/Hu3UPA2H99zssXNNuJCna8da0hGCgRx4UzNpYbD/mM4BeEDssHGMWm4k4fF/KWXYWrclXd0&#10;yUMpYgj7FDVUIbSplL6oyKIfuZY4cifXWQwRdqU0HV5juG3kWKmJtFhzbKiwpWVFxU/+azUsV8Xm&#10;tL6fj+r4lg++poOt+34vte6/JmoGItAtPMX/7k8T5yfw90s8QM4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i6PK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10" o:title=""/>
                        <o:lock v:ext="edit" aspectratio="t"/>
                      </v:shape>
                    </v:group>
                  </w:pict>
                </mc:Fallback>
              </mc:AlternateContent>
            </w:r>
          </w:p>
        </w:tc>
      </w:tr>
    </w:tbl>
    <w:p>
      <w:pPr>
        <w:bidi w:val="0"/>
        <w:jc w:val="both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page" w:horzAnchor="page" w:tblpX="888" w:tblpY="5856"/>
        <w:tblOverlap w:val="never"/>
        <w:tblW w:w="1036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866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0360" w:type="dxa"/>
            <w:gridSpan w:val="2"/>
            <w:shd w:val="clear" w:color="auto" w:fill="0064C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宋体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/>
                <w:sz w:val="28"/>
                <w:szCs w:val="28"/>
              </w:rPr>
              <w:t>Specification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Model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NUC-C3 J3160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Color</w:t>
            </w:r>
          </w:p>
        </w:tc>
        <w:tc>
          <w:tcPr>
            <w:tcW w:w="8661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Black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(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olor can be customized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Material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High-quality all aluminum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幼圆" w:cs="Arial"/>
                <w:color w:val="000000"/>
                <w:spacing w:val="0"/>
                <w:kern w:val="21"/>
                <w:sz w:val="21"/>
                <w:szCs w:val="21"/>
                <w:lang w:val="en-US" w:eastAsia="zh-CN" w:bidi="ar"/>
              </w:rPr>
              <w:t xml:space="preserve">surface </w:t>
            </w:r>
            <w:r>
              <w:rPr>
                <w:rFonts w:hint="default" w:ascii="Arial" w:hAnsi="Arial" w:eastAsia="宋体" w:cs="Arial"/>
                <w:i w:val="0"/>
                <w:caps w:val="0"/>
                <w:color w:val="auto"/>
                <w:spacing w:val="0"/>
                <w:sz w:val="21"/>
                <w:szCs w:val="21"/>
                <w:shd w:val="clear" w:fill="FFFFFF"/>
              </w:rPr>
              <w:t>anodic oxidation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Processor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Intel Celeron J3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1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60（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 xml:space="preserve">Quad core 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>quad threading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，1.6 GHz，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Max turbo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2.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24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GHz）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RAM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Support 1*DDR3L 1600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MHz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 xml:space="preserve"> SODIMM RAM Slot</w:t>
            </w:r>
            <w:r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Max. Support 8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GB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Display Chip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Integrated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Intel HD Graphics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Display Port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2*HDMI（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Support synchronous/asynchronous dual display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Front I/O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1*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Power Switch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，1*Audio (Support Mic and Speaker at the same time)，2*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USB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3</w:t>
            </w:r>
            <w:r>
              <w:rPr>
                <w:rFonts w:hint="default" w:ascii="Arial" w:hAnsi="Arial" w:eastAsia="幼圆" w:cs="Arial"/>
                <w:sz w:val="21"/>
                <w:szCs w:val="21"/>
              </w:rPr>
              <w:t>.0</w:t>
            </w:r>
            <w:r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1*RJ45 COM（Support Console Function）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vMerge w:val="continue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</w:pP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2*HDMI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Rear I/O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4*RJ45 LAN，1*DC Input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vMerge w:val="restart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Expansion Slot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Support 1*MINI PCIE Slot（Support USB Channel WIFI）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vMerge w:val="continue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Support 1*MINI PCIE Slot（Support MSATA）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Network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4*Intel i210-AT 1000M LAN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Storage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</w:rPr>
              <w:t>1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*MSATA Slot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I</w:t>
            </w:r>
            <w:r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  <w:t xml:space="preserve">nput 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V</w:t>
            </w:r>
            <w:r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  <w:t>oltage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color w:val="000000"/>
                <w:spacing w:val="0"/>
                <w:kern w:val="21"/>
                <w:sz w:val="21"/>
                <w:szCs w:val="21"/>
                <w:lang w:val="en-US" w:eastAsia="zh-CN"/>
              </w:rPr>
              <w:t>Support DC 12V Input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Other Function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  <w:t>Auto power on when there is electricity、 Timing boot、Wake on LAN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、PXE boot、Watchdog（0</w:t>
            </w:r>
            <w:r>
              <w:rPr>
                <w:rFonts w:hint="default" w:ascii="Arial" w:hAnsi="Arial" w:eastAsia="黑体" w:cs="Arial"/>
                <w:sz w:val="21"/>
                <w:szCs w:val="21"/>
              </w:rPr>
              <w:t>～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255 level）(Standard version doesn’t set these function)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Work Temp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℃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spacing w:val="0"/>
                <w:kern w:val="21"/>
                <w:sz w:val="21"/>
                <w:szCs w:val="21"/>
              </w:rPr>
              <w:t>～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+50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℃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eastAsia="zh-CN"/>
              </w:rPr>
              <w:t>ommercial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HDD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eastAsia="zh-CN"/>
              </w:rPr>
              <w:t>），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-20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℃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spacing w:val="0"/>
                <w:kern w:val="21"/>
                <w:sz w:val="21"/>
                <w:szCs w:val="21"/>
              </w:rPr>
              <w:t>～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+50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℃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eastAsia="zh-CN"/>
              </w:rPr>
              <w:t>（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Industrial SSD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eastAsia="zh-CN"/>
              </w:rPr>
              <w:t>），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Surface air flow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Work Humidity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%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黑体" w:cs="Arial"/>
                <w:spacing w:val="0"/>
                <w:kern w:val="21"/>
                <w:sz w:val="21"/>
                <w:szCs w:val="21"/>
              </w:rPr>
              <w:t>～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</w:rPr>
              <w:t>95%</w:t>
            </w: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non-condensing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Certificates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textAlignment w:val="auto"/>
              <w:outlineLvl w:val="9"/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pacing w:val="0"/>
                <w:kern w:val="21"/>
                <w:sz w:val="21"/>
                <w:szCs w:val="21"/>
                <w:lang w:val="en-US" w:eastAsia="zh-CN"/>
              </w:rPr>
              <w:t>CE、 CCC、 FCC Class A、 ROHS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Dimension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color w:val="auto"/>
                <w:spacing w:val="0"/>
                <w:kern w:val="21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color w:val="auto"/>
                <w:sz w:val="21"/>
                <w:szCs w:val="21"/>
                <w:lang w:val="en-US" w:eastAsia="zh-CN"/>
              </w:rPr>
              <w:t xml:space="preserve">115 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</w:rPr>
              <w:t>*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  <w:lang w:val="en-US" w:eastAsia="zh-CN"/>
              </w:rPr>
              <w:t xml:space="preserve"> 107.5 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</w:rPr>
              <w:t>*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  <w:lang w:val="en-US" w:eastAsia="zh-CN"/>
              </w:rPr>
              <w:t xml:space="preserve"> 39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</w:rPr>
              <w:t>mm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Net Weight</w:t>
            </w:r>
          </w:p>
        </w:tc>
        <w:tc>
          <w:tcPr>
            <w:tcW w:w="8661" w:type="dxa"/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color w:val="auto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color w:val="auto"/>
                <w:sz w:val="21"/>
                <w:szCs w:val="21"/>
                <w:lang w:val="en-US" w:eastAsia="zh-CN"/>
              </w:rPr>
              <w:t>0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</w:rPr>
              <w:t>.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  <w:lang w:val="en-US" w:eastAsia="zh-CN"/>
              </w:rPr>
              <w:t>5</w:t>
            </w:r>
            <w:r>
              <w:rPr>
                <w:rFonts w:hint="default" w:ascii="Arial" w:hAnsi="Arial" w:eastAsia="幼圆" w:cs="Arial"/>
                <w:color w:val="auto"/>
                <w:sz w:val="21"/>
                <w:szCs w:val="21"/>
              </w:rPr>
              <w:t>kg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</w:trPr>
        <w:tc>
          <w:tcPr>
            <w:tcW w:w="1699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</w:rPr>
              <w:t>Application</w:t>
            </w:r>
          </w:p>
        </w:tc>
        <w:tc>
          <w:tcPr>
            <w:tcW w:w="8661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Arial" w:hAnsi="Arial" w:eastAsia="幼圆" w:cs="Arial"/>
                <w:color w:val="auto"/>
                <w:spacing w:val="0"/>
                <w:kern w:val="21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Business Office</w:t>
            </w:r>
            <w:r>
              <w:rPr>
                <w:rFonts w:hint="default" w:ascii="Arial" w:hAnsi="Arial" w:eastAsia="幼圆" w:cs="Arial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 w:bidi="ar"/>
              </w:rPr>
              <w:t>HD Video Playback</w:t>
            </w:r>
            <w:r>
              <w:rPr>
                <w:rFonts w:hint="default" w:ascii="Arial" w:hAnsi="Arial" w:eastAsia="幼圆" w:cs="Arial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幼圆" w:cs="Arial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Home Learning</w:t>
            </w:r>
            <w:r>
              <w:rPr>
                <w:rFonts w:hint="default" w:ascii="Arial" w:hAnsi="Arial" w:eastAsia="幼圆" w:cs="Arial"/>
                <w:b w:val="0"/>
                <w:bCs w:val="0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default" w:ascii="Arial" w:hAnsi="Arial" w:eastAsia="幼圆" w:cs="Arial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>Router</w:t>
            </w:r>
            <w:r>
              <w:rPr>
                <w:rFonts w:hint="default" w:ascii="Arial" w:hAnsi="Arial" w:eastAsia="幼圆" w:cs="Arial"/>
                <w:b w:val="0"/>
                <w:bCs w:val="0"/>
                <w:color w:val="auto"/>
                <w:sz w:val="21"/>
                <w:szCs w:val="21"/>
                <w:lang w:eastAsia="zh-CN"/>
              </w:rPr>
              <w:t>，Network Security</w:t>
            </w:r>
            <w:r>
              <w:rPr>
                <w:rFonts w:hint="default" w:ascii="Arial" w:hAnsi="Arial" w:eastAsia="幼圆" w:cs="Arial"/>
                <w:b w:val="0"/>
                <w:bCs w:val="0"/>
                <w:color w:val="auto"/>
                <w:sz w:val="21"/>
                <w:szCs w:val="21"/>
                <w:lang w:val="en-US" w:eastAsia="zh-CN"/>
              </w:rPr>
              <w:t xml:space="preserve"> etc.</w:t>
            </w:r>
          </w:p>
        </w:tc>
      </w:tr>
    </w:tbl>
    <w:p>
      <w:pPr>
        <w:jc w:val="center"/>
      </w:pPr>
      <w:r>
        <w:drawing>
          <wp:inline distT="0" distB="0" distL="114300" distR="114300">
            <wp:extent cx="2309495" cy="1303655"/>
            <wp:effectExtent l="0" t="0" r="14605" b="10795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5"/>
        <w:tblpPr w:leftFromText="180" w:rightFromText="180" w:vertAnchor="text" w:tblpX="11294" w:tblpY="1095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24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  <w:vertAlign w:val="baseline"/>
              </w:rPr>
            </w:pPr>
          </w:p>
        </w:tc>
      </w:tr>
    </w:tbl>
    <w:p>
      <w:pPr>
        <w:jc w:val="center"/>
      </w:pPr>
      <w:r>
        <w:drawing>
          <wp:inline distT="0" distB="0" distL="114300" distR="114300">
            <wp:extent cx="2323465" cy="1362710"/>
            <wp:effectExtent l="0" t="0" r="635" b="889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23465" cy="1362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r>
        <w:rPr>
          <w:sz w:val="21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26670</wp:posOffset>
                </wp:positionH>
                <wp:positionV relativeFrom="paragraph">
                  <wp:posOffset>27305</wp:posOffset>
                </wp:positionV>
                <wp:extent cx="6647815" cy="393065"/>
                <wp:effectExtent l="0" t="0" r="635" b="6985"/>
                <wp:wrapNone/>
                <wp:docPr id="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7815" cy="393065"/>
                        </a:xfrm>
                        <a:prstGeom prst="rect">
                          <a:avLst/>
                        </a:prstGeom>
                        <a:solidFill>
                          <a:srgbClr val="0064C6"/>
                        </a:solidFill>
                        <a:ln w="15875" cap="flat" cmpd="sng">
                          <a:noFill/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440" w:lineRule="exact"/>
                              <w:ind w:right="0" w:rightChars="0" w:firstLine="321" w:firstLineChars="100"/>
                              <w:jc w:val="left"/>
                              <w:textAlignment w:val="auto"/>
                              <w:outlineLvl w:val="9"/>
                              <w:rPr>
                                <w:rFonts w:hint="default" w:ascii="Arial" w:hAnsi="Arial" w:eastAsia="幼圆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default" w:ascii="Arial" w:hAnsi="Arial" w:eastAsia="幼圆" w:cs="Arial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NUC-C3 J3160 Drawing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.1pt;margin-top:2.15pt;height:30.95pt;width:523.45pt;z-index:251828224;v-text-anchor:middle;mso-width-relative:page;mso-height-relative:page;" fillcolor="#0064C6" filled="t" stroked="f" coordsize="21600,21600" o:gfxdata="UEsDBAoAAAAAAIdO4kAAAAAAAAAAAAAAAAAEAAAAZHJzL1BLAwQUAAAACACHTuJAxg7sLtUAAAAH&#10;AQAADwAAAGRycy9kb3ducmV2LnhtbE2O0UrEMBRE3wX/IVzBNzdp1SK16aKCgiwK1n7A3ebadG1u&#10;SpPtrn9v9kmfhmGGmVOtj24UC81h8KwhWykQxJ03A/ca2s/nqzsQISIbHD2Thh8KsK7PzyosjT/w&#10;By1N7EUa4VCiBhvjVEoZOksOw8pPxCn78rPDmOzcSzPjIY27UeZKFdLhwOnB4kRPlrrvZu808BA3&#10;7e61fXh/adyy2QUbi7dHrS8vMnUPItIx/pXhhJ/QoU5MW79nE8So4SZPxSTXIE6pus0yEFsNRZGD&#10;rCv5n7/+BVBLAwQUAAAACACHTuJA7Vgk9fsBAADbAwAADgAAAGRycy9lMm9Eb2MueG1srVPNjtMw&#10;EL4j8Q6W7zRpd5stUdOVaFkuCJAWHmBqO4kl/8n2NukLwBtw4sKd5+pz7NjtdnfhghAXZ2Y8+Wbm&#10;m8/L61ErshM+SGsaOp2UlAjDLJema+iXzzevFpSECIaDskY0dC8CvV69fLEcXC1mtreKC08QxIR6&#10;cA3tY3R1UQTWCw1hYp0weNlaryGi67uCexgQXatiVpZVMVjPnbdMhIDRzfGSrjJ+2woWP7ZtEJGo&#10;hmJvMZ8+n9t0Fqsl1J0H10t2agP+oQsN0mDRM9QGIpA7L/+A0pJ5G2wbJ8zqwratZCLPgNNMy9+m&#10;ue3BiTwLkhPcmabw/2DZh90nTyRvaEWJAY0rOnz/dvjx6/DzK5klegYXasy6dZgXxzd2xDU/xAMG&#10;09Rj63X64jwE75Ho/ZlcMUbCMFhVl1eL6ZwShncXry/Kap5gise/nQ/xnbCaJKOhHpeXOYXd+xCP&#10;qQ8pqViwSvIbqVR2fLddK092kBZdVpfr6oT+LE0ZMmD/88VVagRQcK2CiKZ2SEEwXS5obILN0kgF&#10;NxD6I3DGSrhQaxmFz1YvgL81nMS9Q/YMypymIlpwSpTAV5GsnBlBqr/JRE6UQWoS9UeKkxXH7Ygw&#10;ydxavsd1gGG9RTGz6OnJWcejuO+cl12PLOZdZSRUUKb7pPYk0ad+rvf4Jlf3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xg7sLtUAAAAHAQAADwAAAAAAAAABACAAAAAiAAAAZHJzL2Rvd25yZXYueG1s&#10;UEsBAhQAFAAAAAgAh07iQO1YJPX7AQAA2wMAAA4AAAAAAAAAAQAgAAAAJAEAAGRycy9lMm9Eb2Mu&#10;eG1sUEsFBgAAAAAGAAYAWQEAAJEFAAAAAA==&#10;">
                <v:fill on="t" focussize="0,0"/>
                <v:stroke on="f" weight="1.25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440" w:lineRule="exact"/>
                        <w:ind w:right="0" w:rightChars="0" w:firstLine="321" w:firstLineChars="100"/>
                        <w:jc w:val="left"/>
                        <w:textAlignment w:val="auto"/>
                        <w:outlineLvl w:val="9"/>
                        <w:rPr>
                          <w:rFonts w:hint="default" w:ascii="Arial" w:hAnsi="Arial" w:eastAsia="幼圆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default" w:ascii="Arial" w:hAnsi="Arial" w:eastAsia="幼圆" w:cs="Arial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NUC-C3 J3160 Drawing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4"/>
        <w:tblpPr w:leftFromText="180" w:rightFromText="180" w:vertAnchor="page" w:horzAnchor="page" w:tblpX="776" w:tblpY="10899"/>
        <w:tblOverlap w:val="never"/>
        <w:tblW w:w="104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93"/>
        <w:gridCol w:w="3493"/>
        <w:gridCol w:w="349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0480" w:type="dxa"/>
            <w:gridSpan w:val="3"/>
            <w:shd w:val="clear" w:color="auto" w:fill="0064C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b/>
                <w:bCs/>
                <w:color w:val="FFFFFF"/>
                <w:sz w:val="28"/>
                <w:szCs w:val="28"/>
                <w:lang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/>
                <w:sz w:val="28"/>
                <w:szCs w:val="28"/>
              </w:rPr>
              <w:t>Accessories List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b/>
                <w:bCs/>
                <w:sz w:val="21"/>
                <w:szCs w:val="21"/>
                <w:lang w:val="en-US" w:eastAsia="zh-CN"/>
              </w:rPr>
              <w:t>Name</w:t>
            </w:r>
          </w:p>
        </w:tc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sz w:val="21"/>
                <w:szCs w:val="21"/>
              </w:rPr>
              <w:t>Quantity</w:t>
            </w:r>
          </w:p>
        </w:tc>
        <w:tc>
          <w:tcPr>
            <w:tcW w:w="3494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b/>
                <w:bCs/>
                <w:sz w:val="21"/>
                <w:szCs w:val="21"/>
              </w:rPr>
            </w:pPr>
            <w:r>
              <w:rPr>
                <w:rFonts w:hint="default" w:ascii="Arial" w:hAnsi="Arial" w:eastAsia="幼圆" w:cs="Arial"/>
                <w:b/>
                <w:bCs/>
                <w:sz w:val="21"/>
                <w:szCs w:val="21"/>
                <w:lang w:val="en-US" w:eastAsia="zh-CN"/>
              </w:rPr>
              <w:t>Specification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Power Adapter</w:t>
            </w:r>
          </w:p>
        </w:tc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12V 4A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Power Cord</w:t>
            </w:r>
          </w:p>
        </w:tc>
        <w:tc>
          <w:tcPr>
            <w:tcW w:w="3493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94" w:type="dxa"/>
            <w:shd w:val="clear" w:color="auto" w:fill="E6E6E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Any Plug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 xml:space="preserve">Optional 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(China, US, EU, UK etc.)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VESA B</w:t>
            </w:r>
            <w:r>
              <w:rPr>
                <w:rFonts w:hint="default" w:ascii="Arial" w:hAnsi="Arial" w:eastAsia="宋体" w:cs="Arial"/>
                <w:sz w:val="21"/>
                <w:szCs w:val="21"/>
              </w:rPr>
              <w:t>racket</w:t>
            </w:r>
          </w:p>
        </w:tc>
        <w:tc>
          <w:tcPr>
            <w:tcW w:w="349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34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eastAsia="zh-CN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Standard</w:t>
            </w:r>
          </w:p>
        </w:tc>
      </w:tr>
    </w:tbl>
    <w:p>
      <w:pPr>
        <w:jc w:val="center"/>
        <w:rPr>
          <w:rFonts w:hint="eastAsia"/>
          <w:lang w:val="en-US" w:eastAsia="zh-CN"/>
        </w:rPr>
      </w:pPr>
    </w:p>
    <w:tbl>
      <w:tblPr>
        <w:tblStyle w:val="4"/>
        <w:tblpPr w:leftFromText="180" w:rightFromText="180" w:vertAnchor="page" w:horzAnchor="page" w:tblpX="781" w:tblpY="14122"/>
        <w:tblOverlap w:val="never"/>
        <w:tblW w:w="104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3"/>
        <w:gridCol w:w="1744"/>
        <w:gridCol w:w="3488"/>
        <w:gridCol w:w="34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0470" w:type="dxa"/>
            <w:gridSpan w:val="4"/>
            <w:shd w:val="clear" w:color="auto" w:fill="0064C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2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b/>
                <w:bCs/>
                <w:color w:val="FFFFFF"/>
                <w:sz w:val="28"/>
                <w:szCs w:val="28"/>
                <w:lang w:val="en-US" w:eastAsia="zh-CN"/>
              </w:rPr>
            </w:pPr>
            <w:r>
              <w:rPr>
                <w:rFonts w:hint="default" w:ascii="Arial" w:hAnsi="Arial" w:eastAsia="宋体" w:cs="Arial"/>
                <w:b/>
                <w:bCs/>
                <w:color w:val="FFFFFF" w:themeColor="background1"/>
                <w:sz w:val="28"/>
                <w:szCs w:val="28"/>
                <w14:textFill>
                  <w14:solidFill>
                    <w14:schemeClr w14:val="bg1"/>
                  </w14:solidFill>
                </w14:textFill>
              </w:rPr>
              <w:t>Order Information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  <w:jc w:val="center"/>
        </w:trPr>
        <w:tc>
          <w:tcPr>
            <w:tcW w:w="1743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宋体" w:cs="Arial"/>
                <w:sz w:val="21"/>
                <w:szCs w:val="21"/>
              </w:rPr>
              <w:t>Configuration</w:t>
            </w:r>
            <w:r>
              <w:rPr>
                <w:rFonts w:hint="default" w:ascii="Arial" w:hAnsi="Arial" w:eastAsia="宋体" w:cs="Arial"/>
                <w:sz w:val="21"/>
                <w:szCs w:val="21"/>
                <w:lang w:val="en-US" w:eastAsia="zh-CN"/>
              </w:rPr>
              <w:t xml:space="preserve"> 1</w:t>
            </w:r>
          </w:p>
        </w:tc>
        <w:tc>
          <w:tcPr>
            <w:tcW w:w="1744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</w:pP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NUC-C3 J3160</w:t>
            </w:r>
          </w:p>
        </w:tc>
        <w:tc>
          <w:tcPr>
            <w:tcW w:w="3488" w:type="dxa"/>
            <w:shd w:val="clear" w:color="auto" w:fill="E7E6E6" w:themeFill="background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default" w:ascii="Arial" w:hAnsi="Arial" w:eastAsia="幼圆" w:cs="Arial"/>
                <w:kern w:val="2"/>
                <w:sz w:val="21"/>
                <w:szCs w:val="24"/>
                <w:lang w:val="en-US" w:eastAsia="zh-CN" w:bidi="ca-ES"/>
              </w:rPr>
            </w:pPr>
            <w:r>
              <w:rPr>
                <w:rFonts w:hint="default" w:ascii="Arial" w:hAnsi="Arial" w:eastAsia="幼圆" w:cs="Arial"/>
                <w:b w:val="0"/>
                <w:bCs w:val="0"/>
                <w:color w:val="000000"/>
                <w:kern w:val="0"/>
                <w:sz w:val="21"/>
                <w:szCs w:val="21"/>
                <w:lang w:val="en-US" w:eastAsia="zh-CN"/>
              </w:rPr>
              <w:t>Intel Celeron J3160</w:t>
            </w:r>
          </w:p>
        </w:tc>
        <w:tc>
          <w:tcPr>
            <w:tcW w:w="3495" w:type="dxa"/>
            <w:shd w:val="clear" w:color="auto" w:fill="E7E6E6" w:themeFill="background2"/>
            <w:vAlign w:val="top"/>
          </w:tcPr>
          <w:p>
            <w:pPr>
              <w:pStyle w:val="8"/>
              <w:keepNext w:val="0"/>
              <w:keepLines w:val="0"/>
              <w:suppressLineNumbers w:val="0"/>
              <w:spacing w:before="90" w:beforeAutospacing="0" w:after="0" w:afterAutospacing="0"/>
              <w:ind w:left="58" w:leftChars="0" w:right="0"/>
              <w:jc w:val="center"/>
              <w:rPr>
                <w:rFonts w:hint="default" w:ascii="Arial" w:hAnsi="Arial" w:eastAsia="幼圆" w:cs="Arial"/>
                <w:kern w:val="2"/>
                <w:sz w:val="21"/>
                <w:szCs w:val="24"/>
                <w:lang w:val="en-US" w:eastAsia="zh-CN" w:bidi="ca-ES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21"/>
                <w:szCs w:val="21"/>
              </w:rPr>
              <w:t>Standard Port</w:t>
            </w:r>
            <w:r>
              <w:rPr>
                <w:rFonts w:hint="default" w:ascii="Arial" w:hAnsi="Arial" w:eastAsia="幼圆" w:cs="Arial"/>
                <w:sz w:val="21"/>
                <w:szCs w:val="21"/>
                <w:lang w:val="en-US" w:eastAsia="zh-CN"/>
              </w:rPr>
              <w:t>，4*LAN，2*USB</w:t>
            </w:r>
          </w:p>
        </w:tc>
      </w:tr>
    </w:tbl>
    <w:p>
      <w:pPr>
        <w:jc w:val="center"/>
      </w:pPr>
    </w:p>
    <w:p>
      <w:pPr>
        <w:jc w:val="center"/>
      </w:pPr>
    </w:p>
    <w:p>
      <w:pPr>
        <w:jc w:val="center"/>
        <w:rPr>
          <w:rFonts w:hint="eastAsia"/>
          <w:lang w:val="en-US" w:eastAsia="zh-CN"/>
        </w:rPr>
      </w:pPr>
      <w:r>
        <w:drawing>
          <wp:inline distT="0" distB="0" distL="114300" distR="114300">
            <wp:extent cx="5577840" cy="5199380"/>
            <wp:effectExtent l="0" t="0" r="3810" b="1270"/>
            <wp:docPr id="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519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r:id="rId3" w:type="default"/>
      <w:footerReference r:id="rId4" w:type="default"/>
      <w:pgSz w:w="11906" w:h="16838"/>
      <w:pgMar w:top="454" w:right="720" w:bottom="550" w:left="720" w:header="227" w:footer="283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rFonts w:hint="eastAsia" w:ascii="幼圆" w:hAnsi="幼圆" w:eastAsia="幼圆" w:cs="幼圆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25507"/>
    <w:rsid w:val="0038662D"/>
    <w:rsid w:val="007A40B7"/>
    <w:rsid w:val="01ED5420"/>
    <w:rsid w:val="021F090F"/>
    <w:rsid w:val="02425A55"/>
    <w:rsid w:val="02AA7388"/>
    <w:rsid w:val="037560CB"/>
    <w:rsid w:val="04160CB4"/>
    <w:rsid w:val="04CF4C24"/>
    <w:rsid w:val="04F27496"/>
    <w:rsid w:val="0558083E"/>
    <w:rsid w:val="05656B76"/>
    <w:rsid w:val="069B6BB5"/>
    <w:rsid w:val="06EE4FCA"/>
    <w:rsid w:val="075B4A88"/>
    <w:rsid w:val="07A046AA"/>
    <w:rsid w:val="083F34B2"/>
    <w:rsid w:val="08543859"/>
    <w:rsid w:val="08A83CA3"/>
    <w:rsid w:val="092F01FB"/>
    <w:rsid w:val="09716A16"/>
    <w:rsid w:val="098861B8"/>
    <w:rsid w:val="098D3461"/>
    <w:rsid w:val="09CE7A30"/>
    <w:rsid w:val="0A2E0844"/>
    <w:rsid w:val="0A701542"/>
    <w:rsid w:val="0AD10416"/>
    <w:rsid w:val="0B685FEE"/>
    <w:rsid w:val="0CB4438C"/>
    <w:rsid w:val="0CCC3C3A"/>
    <w:rsid w:val="0EAB67AA"/>
    <w:rsid w:val="0EE1564C"/>
    <w:rsid w:val="1071099E"/>
    <w:rsid w:val="10C632A5"/>
    <w:rsid w:val="122A3900"/>
    <w:rsid w:val="124717AA"/>
    <w:rsid w:val="13916DC4"/>
    <w:rsid w:val="13A6746D"/>
    <w:rsid w:val="13CD0DDB"/>
    <w:rsid w:val="14084AB2"/>
    <w:rsid w:val="143F6173"/>
    <w:rsid w:val="15E54B79"/>
    <w:rsid w:val="15FA3D9B"/>
    <w:rsid w:val="15FF7288"/>
    <w:rsid w:val="16622CE0"/>
    <w:rsid w:val="16AF0699"/>
    <w:rsid w:val="16AF4F0B"/>
    <w:rsid w:val="16B9431E"/>
    <w:rsid w:val="173303A7"/>
    <w:rsid w:val="173C6EC2"/>
    <w:rsid w:val="180449F1"/>
    <w:rsid w:val="189C1234"/>
    <w:rsid w:val="18CA7016"/>
    <w:rsid w:val="18DC16A3"/>
    <w:rsid w:val="19F11E6F"/>
    <w:rsid w:val="1AC17D6A"/>
    <w:rsid w:val="1BA91350"/>
    <w:rsid w:val="1CE17051"/>
    <w:rsid w:val="1D072037"/>
    <w:rsid w:val="1D425BEE"/>
    <w:rsid w:val="1D814D70"/>
    <w:rsid w:val="1D8B6589"/>
    <w:rsid w:val="1DA447A0"/>
    <w:rsid w:val="1DCC67F9"/>
    <w:rsid w:val="1DFC1747"/>
    <w:rsid w:val="1E293C0E"/>
    <w:rsid w:val="1EB17C5B"/>
    <w:rsid w:val="1EBC2834"/>
    <w:rsid w:val="1EF32FF2"/>
    <w:rsid w:val="208F4EE2"/>
    <w:rsid w:val="2159267A"/>
    <w:rsid w:val="221F3E0F"/>
    <w:rsid w:val="22A759B7"/>
    <w:rsid w:val="22E5649C"/>
    <w:rsid w:val="23331F89"/>
    <w:rsid w:val="239C7CB3"/>
    <w:rsid w:val="23EE3AAC"/>
    <w:rsid w:val="2497417F"/>
    <w:rsid w:val="25DD64D9"/>
    <w:rsid w:val="25DF53BB"/>
    <w:rsid w:val="25ED2FA2"/>
    <w:rsid w:val="26143F6E"/>
    <w:rsid w:val="2659056F"/>
    <w:rsid w:val="26BA0B02"/>
    <w:rsid w:val="27042BE1"/>
    <w:rsid w:val="28491AD9"/>
    <w:rsid w:val="29670498"/>
    <w:rsid w:val="29F3158D"/>
    <w:rsid w:val="2A006F1D"/>
    <w:rsid w:val="2A65536A"/>
    <w:rsid w:val="2ABB50D1"/>
    <w:rsid w:val="2B49664E"/>
    <w:rsid w:val="2B4E4046"/>
    <w:rsid w:val="2C562ADB"/>
    <w:rsid w:val="2C983389"/>
    <w:rsid w:val="2CEC4B79"/>
    <w:rsid w:val="2CFF6D07"/>
    <w:rsid w:val="2D1B36D1"/>
    <w:rsid w:val="2DBA2F39"/>
    <w:rsid w:val="2DBB7D20"/>
    <w:rsid w:val="2DCC75C9"/>
    <w:rsid w:val="2FD700AF"/>
    <w:rsid w:val="30E403B6"/>
    <w:rsid w:val="30F078CD"/>
    <w:rsid w:val="31116A9D"/>
    <w:rsid w:val="31D003AE"/>
    <w:rsid w:val="31DE5847"/>
    <w:rsid w:val="321355EB"/>
    <w:rsid w:val="331F4751"/>
    <w:rsid w:val="356C4114"/>
    <w:rsid w:val="35885AF9"/>
    <w:rsid w:val="368B3D99"/>
    <w:rsid w:val="371001AD"/>
    <w:rsid w:val="37107E7C"/>
    <w:rsid w:val="37B06657"/>
    <w:rsid w:val="389114B8"/>
    <w:rsid w:val="38F842FF"/>
    <w:rsid w:val="39A10977"/>
    <w:rsid w:val="3A6D02DB"/>
    <w:rsid w:val="3B0D61E5"/>
    <w:rsid w:val="3B6014C7"/>
    <w:rsid w:val="3C014EA3"/>
    <w:rsid w:val="3D475C78"/>
    <w:rsid w:val="3D7550AC"/>
    <w:rsid w:val="3DCE3994"/>
    <w:rsid w:val="3E016219"/>
    <w:rsid w:val="3E7849F3"/>
    <w:rsid w:val="3E880BBA"/>
    <w:rsid w:val="3EBC098C"/>
    <w:rsid w:val="3EDB344A"/>
    <w:rsid w:val="3F11362A"/>
    <w:rsid w:val="3F295868"/>
    <w:rsid w:val="3F6E2C85"/>
    <w:rsid w:val="3F914050"/>
    <w:rsid w:val="40004B53"/>
    <w:rsid w:val="40171BD6"/>
    <w:rsid w:val="40B75A8F"/>
    <w:rsid w:val="41C04123"/>
    <w:rsid w:val="4286575A"/>
    <w:rsid w:val="42913983"/>
    <w:rsid w:val="42C82339"/>
    <w:rsid w:val="42DA515D"/>
    <w:rsid w:val="42E56CAC"/>
    <w:rsid w:val="437E07E6"/>
    <w:rsid w:val="43FA3C6F"/>
    <w:rsid w:val="4419701F"/>
    <w:rsid w:val="449C175F"/>
    <w:rsid w:val="45177C6C"/>
    <w:rsid w:val="45281CAC"/>
    <w:rsid w:val="455E3A5B"/>
    <w:rsid w:val="465A4A31"/>
    <w:rsid w:val="47695483"/>
    <w:rsid w:val="47DC7591"/>
    <w:rsid w:val="484E066A"/>
    <w:rsid w:val="48646DFD"/>
    <w:rsid w:val="4882175B"/>
    <w:rsid w:val="492343F8"/>
    <w:rsid w:val="492365FC"/>
    <w:rsid w:val="493656E7"/>
    <w:rsid w:val="4A733941"/>
    <w:rsid w:val="4A777E82"/>
    <w:rsid w:val="4A917CFC"/>
    <w:rsid w:val="4AA61F37"/>
    <w:rsid w:val="4AB879B8"/>
    <w:rsid w:val="4ADB4BA2"/>
    <w:rsid w:val="4B680942"/>
    <w:rsid w:val="4CA1648B"/>
    <w:rsid w:val="4CA63D18"/>
    <w:rsid w:val="4E81648B"/>
    <w:rsid w:val="4F3F2BFF"/>
    <w:rsid w:val="4F7A15AC"/>
    <w:rsid w:val="51A12A5C"/>
    <w:rsid w:val="525E0661"/>
    <w:rsid w:val="52805A95"/>
    <w:rsid w:val="52A92798"/>
    <w:rsid w:val="52CF60DA"/>
    <w:rsid w:val="53351704"/>
    <w:rsid w:val="53446676"/>
    <w:rsid w:val="536B7102"/>
    <w:rsid w:val="53A86FA5"/>
    <w:rsid w:val="53D70CB4"/>
    <w:rsid w:val="542D28FF"/>
    <w:rsid w:val="548538D6"/>
    <w:rsid w:val="55073B58"/>
    <w:rsid w:val="55254499"/>
    <w:rsid w:val="559A1F15"/>
    <w:rsid w:val="564F385B"/>
    <w:rsid w:val="567235B0"/>
    <w:rsid w:val="57284BBA"/>
    <w:rsid w:val="57292D0F"/>
    <w:rsid w:val="5734270B"/>
    <w:rsid w:val="5761337A"/>
    <w:rsid w:val="57CF01E3"/>
    <w:rsid w:val="57E52DB8"/>
    <w:rsid w:val="58E562EF"/>
    <w:rsid w:val="591C5A24"/>
    <w:rsid w:val="59774A2B"/>
    <w:rsid w:val="5C24290C"/>
    <w:rsid w:val="5CC862EA"/>
    <w:rsid w:val="5D1930B2"/>
    <w:rsid w:val="5D560AEC"/>
    <w:rsid w:val="5E2B347F"/>
    <w:rsid w:val="5EB87D41"/>
    <w:rsid w:val="5EF95F3E"/>
    <w:rsid w:val="5F577BAA"/>
    <w:rsid w:val="5F8E5A04"/>
    <w:rsid w:val="5FDF3C0A"/>
    <w:rsid w:val="6029314F"/>
    <w:rsid w:val="603C4DA0"/>
    <w:rsid w:val="609E3657"/>
    <w:rsid w:val="61C45105"/>
    <w:rsid w:val="61FC4E85"/>
    <w:rsid w:val="623B16DE"/>
    <w:rsid w:val="624E4013"/>
    <w:rsid w:val="63883A04"/>
    <w:rsid w:val="63DE4BD5"/>
    <w:rsid w:val="63F61855"/>
    <w:rsid w:val="63F64C09"/>
    <w:rsid w:val="64204708"/>
    <w:rsid w:val="645C724E"/>
    <w:rsid w:val="652D75C7"/>
    <w:rsid w:val="65FB313B"/>
    <w:rsid w:val="65FC792C"/>
    <w:rsid w:val="662A5D8B"/>
    <w:rsid w:val="680018F4"/>
    <w:rsid w:val="6A16093D"/>
    <w:rsid w:val="6A8E0506"/>
    <w:rsid w:val="6AD03023"/>
    <w:rsid w:val="6B5A325C"/>
    <w:rsid w:val="6BC42D40"/>
    <w:rsid w:val="6C2B2A9E"/>
    <w:rsid w:val="6D7C4030"/>
    <w:rsid w:val="6DC55F96"/>
    <w:rsid w:val="6DDC3D8E"/>
    <w:rsid w:val="6E28174B"/>
    <w:rsid w:val="6E98735E"/>
    <w:rsid w:val="6F736B0C"/>
    <w:rsid w:val="701C32DA"/>
    <w:rsid w:val="709C058F"/>
    <w:rsid w:val="721B10C1"/>
    <w:rsid w:val="73405314"/>
    <w:rsid w:val="73AC1F66"/>
    <w:rsid w:val="73EB1EBC"/>
    <w:rsid w:val="740645E2"/>
    <w:rsid w:val="745377F3"/>
    <w:rsid w:val="74672CA0"/>
    <w:rsid w:val="748F3851"/>
    <w:rsid w:val="74AB34A3"/>
    <w:rsid w:val="74F24495"/>
    <w:rsid w:val="75415881"/>
    <w:rsid w:val="75733224"/>
    <w:rsid w:val="75A43B2F"/>
    <w:rsid w:val="75E264F4"/>
    <w:rsid w:val="76052786"/>
    <w:rsid w:val="77725076"/>
    <w:rsid w:val="77F334C6"/>
    <w:rsid w:val="790C3175"/>
    <w:rsid w:val="79A969B9"/>
    <w:rsid w:val="7A44151C"/>
    <w:rsid w:val="7AFC6FB0"/>
    <w:rsid w:val="7B20733A"/>
    <w:rsid w:val="7C0B467C"/>
    <w:rsid w:val="7C9560B4"/>
    <w:rsid w:val="7DEA3DAB"/>
    <w:rsid w:val="7F0C2761"/>
    <w:rsid w:val="7FB22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paragraph" w:customStyle="1" w:styleId="8">
    <w:name w:val="Table Paragraph"/>
    <w:basedOn w:val="1"/>
    <w:qFormat/>
    <w:uiPriority w:val="1"/>
    <w:pPr>
      <w:spacing w:before="20"/>
      <w:ind w:left="108"/>
      <w:jc w:val="center"/>
    </w:pPr>
    <w:rPr>
      <w:rFonts w:ascii="宋体" w:hAnsi="宋体" w:eastAsia="宋体" w:cs="宋体"/>
      <w:lang w:val="ca-ES" w:eastAsia="ca-ES" w:bidi="ca-ES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810</Characters>
  <Lines>0</Lines>
  <Paragraphs>0</Paragraphs>
  <TotalTime>2</TotalTime>
  <ScaleCrop>false</ScaleCrop>
  <LinksUpToDate>false</LinksUpToDate>
  <CharactersWithSpaces>864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WL</dc:creator>
  <cp:lastModifiedBy>admin</cp:lastModifiedBy>
  <dcterms:modified xsi:type="dcterms:W3CDTF">2019-12-27T05:48:41Z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</Properties>
</file>